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F9" w:rsidRPr="004A55EC" w:rsidRDefault="00F8088B" w:rsidP="00D6097D">
      <w:pPr>
        <w:jc w:val="center"/>
        <w:rPr>
          <w:rFonts w:ascii="Cordia New" w:hAnsi="Cordia New" w:cs="Cordia New"/>
        </w:rPr>
      </w:pPr>
      <w:bookmarkStart w:id="0" w:name="_GoBack"/>
      <w:bookmarkEnd w:id="0"/>
      <w:r>
        <w:rPr>
          <w:rFonts w:ascii="Cordia New" w:hAnsi="Cordia New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143000" cy="4572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337" w:rsidRDefault="00B82C3D" w:rsidP="0006341B">
                            <w:pPr>
                              <w:jc w:val="center"/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KU</w:t>
                            </w:r>
                            <w:r w:rsidR="00E77337"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S</w:t>
                            </w:r>
                            <w:r w:rsidR="00F8088B"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-01</w:t>
                            </w:r>
                          </w:p>
                          <w:p w:rsidR="00E77337" w:rsidRPr="007A4FD4" w:rsidRDefault="00E77337" w:rsidP="0006341B">
                            <w:pPr>
                              <w:jc w:val="center"/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45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">
                <v:textbox>
                  <w:txbxContent>
                    <w:p w:rsidR="00E77337" w:rsidRDefault="00B82C3D" w:rsidP="0006341B">
                      <w:pPr>
                        <w:jc w:val="center"/>
                        <w:rPr>
                          <w:rFonts w:ascii="Cordia New" w:hAnsi="Cordia New" w:cs="Cordia New"/>
                          <w:sz w:val="44"/>
                          <w:szCs w:val="44"/>
                        </w:rPr>
                      </w:pPr>
                      <w:r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KU</w:t>
                      </w:r>
                      <w:r w:rsidR="00E77337"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S</w:t>
                      </w:r>
                      <w:r w:rsidR="00F8088B"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-01</w:t>
                      </w:r>
                    </w:p>
                    <w:p w:rsidR="00E77337" w:rsidRPr="007A4FD4" w:rsidRDefault="00E77337" w:rsidP="0006341B">
                      <w:pPr>
                        <w:jc w:val="center"/>
                        <w:rPr>
                          <w:rFonts w:ascii="Cordia New" w:hAnsi="Cordia New" w:cs="Cordia New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C3D">
        <w:rPr>
          <w:rFonts w:ascii="Cordia New" w:hAnsi="Cordia New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2057400" cy="102870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337" w:rsidRPr="004751F2" w:rsidRDefault="00E77337" w:rsidP="004751F2">
                            <w:pPr>
                              <w:jc w:val="center"/>
                              <w:rPr>
                                <w:rFonts w:ascii="Cordia News" w:hAnsi="Cordia News" w:cs="Cordia News"/>
                              </w:rPr>
                            </w:pPr>
                            <w:r w:rsidRPr="004751F2">
                              <w:rPr>
                                <w:rFonts w:ascii="Cordia News" w:hAnsi="Cordia News" w:cs="Cordia News"/>
                                <w:cs/>
                              </w:rPr>
                              <w:t>หลักฐานที่ต้องแนบ</w:t>
                            </w:r>
                          </w:p>
                          <w:p w:rsidR="00E77337" w:rsidRPr="004751F2" w:rsidRDefault="00E77337">
                            <w:pPr>
                              <w:rPr>
                                <w:rFonts w:ascii="Cordia News" w:hAnsi="Cordia News" w:cs="Cordia News"/>
                                <w:cs/>
                              </w:rPr>
                            </w:pPr>
                            <w:r w:rsidRPr="004751F2">
                              <w:rPr>
                                <w:rFonts w:ascii="Cordia News" w:hAnsi="Cordia News" w:cs="Cordia News"/>
                                <w:cs/>
                              </w:rPr>
                              <w:t>1.ใบรับรองแพทย์หรือเอกสารรับรองการลาหยุด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2pt;margin-top:-45pt;width:16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" strokeweight="3pt">
                <v:textbox>
                  <w:txbxContent>
                    <w:p w:rsidR="00E77337" w:rsidRPr="004751F2" w:rsidRDefault="00E77337" w:rsidP="004751F2">
                      <w:pPr>
                        <w:jc w:val="center"/>
                        <w:rPr>
                          <w:rFonts w:ascii="Cordia News" w:hAnsi="Cordia News" w:cs="Cordia News"/>
                        </w:rPr>
                      </w:pPr>
                      <w:r w:rsidRPr="004751F2">
                        <w:rPr>
                          <w:rFonts w:ascii="Cordia News" w:hAnsi="Cordia News" w:cs="Cordia News"/>
                          <w:cs/>
                        </w:rPr>
                        <w:t>หลักฐานที่ต้องแนบ</w:t>
                      </w:r>
                    </w:p>
                    <w:p w:rsidR="00E77337" w:rsidRPr="004751F2" w:rsidRDefault="00E77337">
                      <w:pPr>
                        <w:rPr>
                          <w:rFonts w:ascii="Cordia News" w:hAnsi="Cordia News" w:cs="Cordia News"/>
                          <w:cs/>
                        </w:rPr>
                      </w:pPr>
                      <w:r w:rsidRPr="004751F2">
                        <w:rPr>
                          <w:rFonts w:ascii="Cordia News" w:hAnsi="Cordia News" w:cs="Cordia News"/>
                          <w:cs/>
                        </w:rPr>
                        <w:t>1.ใบรับรองแพทย์หรือเอกสารรับรองการลาหยุด</w:t>
                      </w:r>
                    </w:p>
                  </w:txbxContent>
                </v:textbox>
              </v:shape>
            </w:pict>
          </mc:Fallback>
        </mc:AlternateContent>
      </w:r>
      <w:r w:rsidR="00B82C3D">
        <w:rPr>
          <w:rFonts w:ascii="Cordia New" w:hAnsi="Cordia New" w:cs="Cordia New"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1028700" cy="1028700"/>
            <wp:effectExtent l="0" t="0" r="0" b="0"/>
            <wp:wrapNone/>
            <wp:docPr id="6" name="Picture 6" descr="ku_black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_black_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84" w:rsidRPr="00AB2C0A" w:rsidRDefault="00EC2784" w:rsidP="00EC2784">
      <w:pPr>
        <w:jc w:val="center"/>
        <w:rPr>
          <w:rFonts w:ascii="Cordia New" w:hAnsi="Cordia New" w:cs="Cordia New"/>
          <w:sz w:val="36"/>
          <w:szCs w:val="36"/>
          <w:cs/>
        </w:rPr>
      </w:pPr>
      <w:r w:rsidRPr="00AB2C0A">
        <w:rPr>
          <w:rFonts w:ascii="Cordia New" w:hAnsi="Cordia New" w:cs="Cordia New" w:hint="cs"/>
          <w:sz w:val="36"/>
          <w:szCs w:val="36"/>
          <w:cs/>
        </w:rPr>
        <w:t xml:space="preserve">คณะวิทยาการจัดการ </w:t>
      </w:r>
    </w:p>
    <w:p w:rsidR="00D401F9" w:rsidRPr="00EC2784" w:rsidRDefault="00D401F9" w:rsidP="00D401F9">
      <w:pPr>
        <w:jc w:val="center"/>
        <w:rPr>
          <w:rFonts w:ascii="Cordia New" w:hAnsi="Cordia New" w:cs="Cordia New"/>
          <w:sz w:val="36"/>
          <w:szCs w:val="36"/>
        </w:rPr>
      </w:pPr>
      <w:r w:rsidRPr="00EC2784">
        <w:rPr>
          <w:rFonts w:ascii="Cordia New" w:hAnsi="Cordia New" w:cs="Cordia New"/>
          <w:sz w:val="36"/>
          <w:szCs w:val="36"/>
          <w:cs/>
        </w:rPr>
        <w:t>ใบลา</w:t>
      </w:r>
    </w:p>
    <w:p w:rsidR="00D401F9" w:rsidRPr="004A55EC" w:rsidRDefault="00D401F9" w:rsidP="00D401F9">
      <w:pPr>
        <w:jc w:val="right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วันที่...............เดือน.....................................พ.ศ.........................</w:t>
      </w:r>
    </w:p>
    <w:p w:rsidR="00D401F9" w:rsidRPr="004A55EC" w:rsidRDefault="00D401F9" w:rsidP="00D401F9">
      <w:pPr>
        <w:ind w:right="160"/>
        <w:rPr>
          <w:rFonts w:ascii="Cordia New" w:hAnsi="Cordia New" w:cs="Cordia New"/>
          <w:cs/>
        </w:rPr>
      </w:pPr>
      <w:r w:rsidRPr="004A55EC">
        <w:rPr>
          <w:rFonts w:ascii="Cordia New" w:hAnsi="Cordia New" w:cs="Cordia New"/>
          <w:cs/>
        </w:rPr>
        <w:t>เรื่อง</w:t>
      </w:r>
      <w:r w:rsidRPr="004A55EC">
        <w:rPr>
          <w:rFonts w:ascii="Cordia New" w:hAnsi="Cordia New" w:cs="Cordia New"/>
          <w:cs/>
        </w:rPr>
        <w:tab/>
        <w:t xml:space="preserve">ขอ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</w:rPr>
        <w:t xml:space="preserve"> </w:t>
      </w:r>
      <w:r w:rsidRPr="004A55EC">
        <w:rPr>
          <w:rFonts w:ascii="Cordia New" w:hAnsi="Cordia New" w:cs="Cordia New"/>
          <w:cs/>
        </w:rPr>
        <w:t xml:space="preserve">ลาป่วย 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ลากิจ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เรียน</w:t>
      </w:r>
      <w:r w:rsidRPr="004A55EC">
        <w:rPr>
          <w:rFonts w:ascii="Cordia New" w:hAnsi="Cordia New" w:cs="Cordia New"/>
          <w:cs/>
        </w:rPr>
        <w:tab/>
        <w:t>.................................................................................( อาจารย์</w:t>
      </w:r>
      <w:r w:rsidR="00EC2784">
        <w:rPr>
          <w:rFonts w:ascii="Cordia New" w:hAnsi="Cordia New" w:cs="Cordia New" w:hint="cs"/>
          <w:cs/>
        </w:rPr>
        <w:t>ที่ปรึกษา</w:t>
      </w:r>
      <w:r w:rsidRPr="004A55EC">
        <w:rPr>
          <w:rFonts w:ascii="Cordia New" w:hAnsi="Cordia New" w:cs="Cordia New"/>
          <w:cs/>
        </w:rPr>
        <w:t>)</w:t>
      </w:r>
    </w:p>
    <w:p w:rsidR="00EC2784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 xml:space="preserve">ข้าพเจ้า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นาย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นาง 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นางสาว ............................................................</w:t>
      </w:r>
      <w:r w:rsidR="00EC2784">
        <w:rPr>
          <w:rFonts w:ascii="Cordia New" w:hAnsi="Cordia New" w:cs="Cordia New"/>
          <w:cs/>
        </w:rPr>
        <w:t>.............................</w:t>
      </w:r>
      <w:r w:rsidR="009420A7">
        <w:rPr>
          <w:rFonts w:ascii="Cordia New" w:hAnsi="Cordia New" w:cs="Cordia New" w:hint="cs"/>
          <w:cs/>
        </w:rPr>
        <w:t>.....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เลขประจำตัวนิสิต.....................................นิสิตชั้นปีที่............สาขาวิชา.........................................................</w:t>
      </w:r>
      <w:r w:rsidR="009420A7">
        <w:rPr>
          <w:rFonts w:ascii="Cordia New" w:hAnsi="Cordia New" w:cs="Cordia New" w:hint="cs"/>
          <w:cs/>
        </w:rPr>
        <w:t>..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คณะ</w:t>
      </w:r>
      <w:r w:rsidR="00EC2784">
        <w:rPr>
          <w:rFonts w:ascii="Cordia New" w:hAnsi="Cordia New" w:cs="Cordia New" w:hint="cs"/>
          <w:cs/>
        </w:rPr>
        <w:t xml:space="preserve">วิทยาการจัดการ </w:t>
      </w:r>
      <w:r w:rsidRPr="004A55EC">
        <w:rPr>
          <w:rFonts w:ascii="Cordia New" w:hAnsi="Cordia New" w:cs="Cordia New"/>
          <w:cs/>
        </w:rPr>
        <w:t>ที่อยู่ปัจจุบัน ( สามารถติดต่อได้ทางไปรษณีย์)................................</w:t>
      </w:r>
      <w:r w:rsidR="00EC2784">
        <w:rPr>
          <w:rFonts w:ascii="Cordia New" w:hAnsi="Cordia New" w:cs="Cordia New"/>
        </w:rPr>
        <w:t>...............................</w:t>
      </w:r>
      <w:r w:rsidR="009420A7">
        <w:rPr>
          <w:rFonts w:ascii="Cordia New" w:hAnsi="Cordia New" w:cs="Cordia New"/>
        </w:rPr>
        <w:t>.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.....................................................................................โทรศัพท์</w:t>
      </w:r>
      <w:r w:rsidR="003107BB">
        <w:rPr>
          <w:rFonts w:ascii="Cordia New" w:hAnsi="Cordia New" w:cs="Cordia New" w:hint="cs"/>
          <w:cs/>
        </w:rPr>
        <w:t>ที่ติดต่อสะดวก</w:t>
      </w:r>
      <w:r w:rsidRPr="004A55EC">
        <w:rPr>
          <w:rFonts w:ascii="Cordia New" w:hAnsi="Cordia New" w:cs="Cordia New"/>
          <w:cs/>
        </w:rPr>
        <w:t>...................</w:t>
      </w:r>
      <w:r w:rsidR="003107BB">
        <w:rPr>
          <w:rFonts w:ascii="Cordia New" w:hAnsi="Cordia New" w:cs="Cordia New"/>
          <w:cs/>
        </w:rPr>
        <w:t>..........................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ความประสงค์ ( ระบุความประสงค์และเหตุผล )</w:t>
      </w:r>
    </w:p>
    <w:p w:rsidR="00EC2784" w:rsidRDefault="00EC2784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  <w:t>ขอลา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</w:rPr>
        <w:t xml:space="preserve"> </w:t>
      </w:r>
      <w:r w:rsidRPr="004A55EC">
        <w:rPr>
          <w:rFonts w:ascii="Cordia New" w:hAnsi="Cordia New" w:cs="Cordia New"/>
          <w:cs/>
        </w:rPr>
        <w:t xml:space="preserve">ลาป่วย 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ลากิจ</w:t>
      </w:r>
      <w:r>
        <w:rPr>
          <w:rFonts w:ascii="Cordia New" w:hAnsi="Cordia New" w:cs="Cordia New"/>
        </w:rPr>
        <w:t xml:space="preserve"> </w:t>
      </w:r>
      <w:r>
        <w:rPr>
          <w:rFonts w:ascii="Cordia New" w:hAnsi="Cordia New" w:cs="Cordia New" w:hint="cs"/>
          <w:cs/>
        </w:rPr>
        <w:t>จำนวน ............. วัน ตั้งแต่วันที่.......เดือน...................พ.ศ...............ถึงวันที่..............เดือน......................พ.ศ..............เนื่องจา</w:t>
      </w:r>
      <w:r w:rsidR="009420A7">
        <w:rPr>
          <w:rFonts w:ascii="Cordia New" w:hAnsi="Cordia New" w:cs="Cordia New" w:hint="cs"/>
          <w:cs/>
        </w:rPr>
        <w:t>ก</w:t>
      </w:r>
      <w:r>
        <w:rPr>
          <w:rFonts w:ascii="Cordia New" w:hAnsi="Cordia New" w:cs="Cordia New" w:hint="cs"/>
          <w:cs/>
        </w:rPr>
        <w:t>...................................................</w:t>
      </w:r>
      <w:r w:rsidR="009420A7">
        <w:rPr>
          <w:rFonts w:ascii="Cordia New" w:hAnsi="Cordia New" w:cs="Cordia New" w:hint="cs"/>
          <w:cs/>
        </w:rPr>
        <w:t>.............................</w:t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รายวิชาที่ต้องขอลาหยุด</w:t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1.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2.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3.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4.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5.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9420A7" w:rsidRDefault="009420A7" w:rsidP="009420A7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6. รหัสวิชา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ชื่อวิชา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>
        <w:rPr>
          <w:rFonts w:ascii="Cordia New" w:hAnsi="Cordia New" w:cs="Cordia New" w:hint="cs"/>
          <w:cs/>
        </w:rPr>
        <w:t>อาจารย์ผู้สอน</w:t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  <w:r w:rsidRPr="009420A7">
        <w:rPr>
          <w:rFonts w:ascii="Cordia New" w:hAnsi="Cordia New" w:cs="Cordia New" w:hint="cs"/>
          <w:u w:val="dotted"/>
          <w:cs/>
        </w:rPr>
        <w:tab/>
      </w:r>
    </w:p>
    <w:p w:rsidR="00EC2784" w:rsidRPr="00EC2784" w:rsidRDefault="00EC2784" w:rsidP="009420A7">
      <w:pPr>
        <w:ind w:right="160" w:firstLine="720"/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cs/>
        </w:rPr>
        <w:t>โดยได้แนบหลักฐานมาประกอบการพิจารณาดังแนบ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>จึงเรียนมาเพื่อโปรดพิจารณา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  <w:t>ลงนาม.....................................................................นิสิต</w:t>
      </w:r>
    </w:p>
    <w:p w:rsidR="00D401F9" w:rsidRPr="004A55EC" w:rsidRDefault="00D401F9" w:rsidP="00D401F9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  <w:t xml:space="preserve">           ( ................................................................) </w:t>
      </w:r>
      <w:r w:rsidRPr="004A55EC">
        <w:rPr>
          <w:rFonts w:ascii="Cordia New" w:hAnsi="Cordia New" w:cs="Cordia New"/>
          <w:cs/>
        </w:rPr>
        <w:tab/>
      </w:r>
    </w:p>
    <w:p w:rsidR="00D401F9" w:rsidRDefault="003107BB" w:rsidP="00D401F9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ความเห็นอาจารย์ที่ปรึกษา</w:t>
      </w:r>
    </w:p>
    <w:p w:rsidR="003107BB" w:rsidRDefault="003107BB" w:rsidP="003107BB">
      <w:p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พิจารณาแล้วเห็นว่า</w:t>
      </w:r>
    </w:p>
    <w:p w:rsidR="003107BB" w:rsidRDefault="003107BB" w:rsidP="003107BB">
      <w:pPr>
        <w:numPr>
          <w:ilvl w:val="0"/>
          <w:numId w:val="1"/>
        </w:numPr>
        <w:ind w:right="16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อนุมัติและเรียนอ.ประจำวิชาที่เกี่ยวข้อง</w:t>
      </w:r>
    </w:p>
    <w:p w:rsidR="003107BB" w:rsidRDefault="003107BB" w:rsidP="003107BB">
      <w:pPr>
        <w:numPr>
          <w:ilvl w:val="0"/>
          <w:numId w:val="1"/>
        </w:numPr>
        <w:ind w:right="16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ไม่อนุมัติเพราะ.....................................</w:t>
      </w:r>
    </w:p>
    <w:p w:rsidR="003107BB" w:rsidRDefault="003107BB" w:rsidP="003107BB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ลงนาม................................</w:t>
      </w:r>
      <w:r w:rsidR="0093342B">
        <w:rPr>
          <w:rFonts w:ascii="Cordia New" w:hAnsi="Cordia New" w:cs="Cordia New"/>
          <w:sz w:val="28"/>
          <w:szCs w:val="28"/>
        </w:rPr>
        <w:t>........</w:t>
      </w:r>
    </w:p>
    <w:p w:rsidR="003107BB" w:rsidRDefault="003107BB" w:rsidP="003107BB">
      <w:pPr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     </w:t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อ.ที่ปรึกษา</w:t>
      </w:r>
    </w:p>
    <w:p w:rsidR="003107BB" w:rsidRDefault="0093342B" w:rsidP="003107BB">
      <w:pPr>
        <w:ind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3107BB">
        <w:rPr>
          <w:rFonts w:ascii="Cordia New" w:hAnsi="Cordia New" w:cs="Cordia New" w:hint="cs"/>
          <w:sz w:val="28"/>
          <w:szCs w:val="28"/>
          <w:cs/>
        </w:rPr>
        <w:t xml:space="preserve">      ......../........./..........</w:t>
      </w:r>
    </w:p>
    <w:p w:rsidR="003107BB" w:rsidRPr="0093342B" w:rsidRDefault="003107BB" w:rsidP="00D401F9">
      <w:pPr>
        <w:ind w:right="160"/>
        <w:rPr>
          <w:rFonts w:ascii="Cordia New" w:hAnsi="Cordia New" w:cs="Cordia New"/>
          <w:b/>
          <w:bCs/>
          <w:sz w:val="28"/>
          <w:szCs w:val="28"/>
          <w:u w:val="single"/>
          <w:cs/>
        </w:rPr>
      </w:pPr>
      <w:r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 xml:space="preserve">หมายเหตุ - </w:t>
      </w:r>
      <w:r w:rsidR="002D36FB"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อ.ที่ปรึกษาที่มีสิทธิ</w:t>
      </w:r>
      <w:r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อนุมัติการลาได้ไม่เกิน 15 วัน ห</w:t>
      </w:r>
      <w:r w:rsidR="002D36FB"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ากเกินเป็นอำนาจคณบดีในการให้ความเห็นชอบ</w:t>
      </w:r>
    </w:p>
    <w:p w:rsidR="0093342B" w:rsidRDefault="003107BB" w:rsidP="0093342B">
      <w:pPr>
        <w:numPr>
          <w:ilvl w:val="0"/>
          <w:numId w:val="2"/>
        </w:numPr>
        <w:ind w:right="160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นิสิตที่</w:t>
      </w:r>
      <w:r w:rsidR="002D36FB"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ได้รับการอนุมัติการลาแล้วมีสิทธิได้รับการผ่อนผันด้านการสอบ การนับเวลาเรียนและสิทธิอื่นๆที่</w:t>
      </w:r>
    </w:p>
    <w:p w:rsidR="00930B11" w:rsidRDefault="0093342B" w:rsidP="009420A7">
      <w:pPr>
        <w:ind w:left="900" w:right="160"/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 xml:space="preserve">      </w:t>
      </w:r>
      <w:r w:rsidR="002D36FB" w:rsidRPr="0093342B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เกี่ยวข้องกับการเรียนการสอบ ( ตามข้อบังคับว่าด้วยการศึกษาขั้นปริญาตรี มก. พศ.2548 ข้อ 22.2 )</w:t>
      </w:r>
    </w:p>
    <w:sectPr w:rsidR="00930B11" w:rsidSect="009420A7">
      <w:pgSz w:w="11906" w:h="16838"/>
      <w:pgMar w:top="1440" w:right="74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87" w:rsidRDefault="00061087">
      <w:r>
        <w:separator/>
      </w:r>
    </w:p>
  </w:endnote>
  <w:endnote w:type="continuationSeparator" w:id="0">
    <w:p w:rsidR="00061087" w:rsidRDefault="000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87" w:rsidRDefault="00061087">
      <w:r>
        <w:separator/>
      </w:r>
    </w:p>
  </w:footnote>
  <w:footnote w:type="continuationSeparator" w:id="0">
    <w:p w:rsidR="00061087" w:rsidRDefault="0006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8F0"/>
    <w:multiLevelType w:val="hybridMultilevel"/>
    <w:tmpl w:val="5CDCBB9C"/>
    <w:lvl w:ilvl="0" w:tplc="06C4D0DE">
      <w:start w:val="4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8C52202"/>
    <w:multiLevelType w:val="hybridMultilevel"/>
    <w:tmpl w:val="70C46DC2"/>
    <w:lvl w:ilvl="0" w:tplc="A400121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3"/>
    <w:rsid w:val="00017A94"/>
    <w:rsid w:val="00061087"/>
    <w:rsid w:val="0006341B"/>
    <w:rsid w:val="00283965"/>
    <w:rsid w:val="002D36FB"/>
    <w:rsid w:val="002D4564"/>
    <w:rsid w:val="003107BB"/>
    <w:rsid w:val="004751F2"/>
    <w:rsid w:val="006820EC"/>
    <w:rsid w:val="007115D3"/>
    <w:rsid w:val="00930B11"/>
    <w:rsid w:val="0093342B"/>
    <w:rsid w:val="009420A7"/>
    <w:rsid w:val="00A839D7"/>
    <w:rsid w:val="00B82C3D"/>
    <w:rsid w:val="00C64BE7"/>
    <w:rsid w:val="00C84718"/>
    <w:rsid w:val="00CB351F"/>
    <w:rsid w:val="00D401F9"/>
    <w:rsid w:val="00D6097D"/>
    <w:rsid w:val="00DB34DF"/>
    <w:rsid w:val="00E77337"/>
    <w:rsid w:val="00EA1045"/>
    <w:rsid w:val="00EB7536"/>
    <w:rsid w:val="00EC2784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2647-B627-493F-9C78-CF36C790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F9"/>
    <w:rPr>
      <w:rFonts w:ascii="Browallia New" w:hAnsi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36FB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D36FB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sid w:val="002D36F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ใครก็เข้าได้</dc:creator>
  <cp:keywords/>
  <cp:lastModifiedBy>RANGSIYA</cp:lastModifiedBy>
  <cp:revision>2</cp:revision>
  <cp:lastPrinted>2008-02-04T02:51:00Z</cp:lastPrinted>
  <dcterms:created xsi:type="dcterms:W3CDTF">2020-05-11T07:52:00Z</dcterms:created>
  <dcterms:modified xsi:type="dcterms:W3CDTF">2020-05-11T07:52:00Z</dcterms:modified>
</cp:coreProperties>
</file>