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11" w:rsidRPr="008F6491" w:rsidRDefault="00E56C77" w:rsidP="008D6171">
      <w:pPr>
        <w:jc w:val="center"/>
        <w:rPr>
          <w:b/>
          <w:bCs/>
          <w:sz w:val="48"/>
          <w:szCs w:val="48"/>
          <w:u w:val="single"/>
        </w:rPr>
      </w:pPr>
      <w:r w:rsidRPr="008F6491">
        <w:rPr>
          <w:rFonts w:hint="cs"/>
          <w:b/>
          <w:bCs/>
          <w:noProof/>
          <w:sz w:val="48"/>
          <w:szCs w:val="48"/>
          <w:u w:val="single"/>
          <w:lang w:eastAsia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3898900" cy="342900"/>
                <wp:effectExtent l="9525" t="8890" r="6350" b="10160"/>
                <wp:wrapNone/>
                <wp:docPr id="1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0" cy="342900"/>
                          <a:chOff x="3760" y="359"/>
                          <a:chExt cx="6140" cy="54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359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7E22" w:rsidRPr="00B91A23" w:rsidRDefault="00E56C77" w:rsidP="00B17E22">
                              <w:pPr>
                                <w:jc w:val="center"/>
                                <w:rPr>
                                  <w:rFonts w:cs="Cordia New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Cordia New"/>
                                  <w:sz w:val="40"/>
                                  <w:szCs w:val="40"/>
                                </w:rPr>
                                <w:t>KUMS-08</w:t>
                              </w:r>
                            </w:p>
                            <w:p w:rsidR="00B17E22" w:rsidRPr="007A4FD4" w:rsidRDefault="00B17E22" w:rsidP="00B17E22">
                              <w:pPr>
                                <w:jc w:val="center"/>
                                <w:rPr>
                                  <w:rFonts w:cs="Cordia New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359"/>
                            <a:ext cx="205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6491" w:rsidRDefault="008F6491">
                              <w:r>
                                <w:rPr>
                                  <w:rFonts w:hint="cs"/>
                                  <w:cs/>
                                </w:rPr>
                                <w:t>ลำดับที่...............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59"/>
                            <a:ext cx="27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6491" w:rsidRPr="008F6491" w:rsidRDefault="008F6491" w:rsidP="008F6491">
                              <w:r>
                                <w:rPr>
                                  <w:rFonts w:hint="cs"/>
                                  <w:cs/>
                                </w:rPr>
                                <w:t>วันที่.........../.............../.........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3in;margin-top:-27pt;width:307pt;height:27pt;z-index:251659776" coordorigin="3760,359" coordsize="61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760;top:359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17E22" w:rsidRPr="00B91A23" w:rsidRDefault="00E56C77" w:rsidP="00B17E22">
                        <w:pPr>
                          <w:jc w:val="center"/>
                          <w:rPr>
                            <w:rFonts w:cs="Cordia New" w:hint="cs"/>
                            <w:sz w:val="40"/>
                            <w:szCs w:val="40"/>
                          </w:rPr>
                        </w:pPr>
                        <w:r>
                          <w:rPr>
                            <w:rFonts w:cs="Cordia New"/>
                            <w:sz w:val="40"/>
                            <w:szCs w:val="40"/>
                          </w:rPr>
                          <w:t>KUMS-08</w:t>
                        </w:r>
                      </w:p>
                      <w:p w:rsidR="00B17E22" w:rsidRPr="007A4FD4" w:rsidRDefault="00B17E22" w:rsidP="00B17E22">
                        <w:pPr>
                          <w:jc w:val="center"/>
                          <w:rPr>
                            <w:rFonts w:cs="Cordia New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20" o:spid="_x0000_s1028" type="#_x0000_t202" style="position:absolute;left:5220;top:359;width:205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8F6491" w:rsidRDefault="008F649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ลำดับที่...............</w:t>
                        </w:r>
                      </w:p>
                    </w:txbxContent>
                  </v:textbox>
                </v:shape>
                <v:shape id="Text Box 21" o:spid="_x0000_s1029" type="#_x0000_t202" style="position:absolute;left:7200;top:359;width:27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8F6491" w:rsidRPr="008F6491" w:rsidRDefault="008F6491" w:rsidP="008F6491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วันที่.........../.............../.........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4BA7" w:rsidRPr="008F6491">
        <w:rPr>
          <w:rFonts w:hint="cs"/>
          <w:b/>
          <w:bCs/>
          <w:sz w:val="48"/>
          <w:szCs w:val="48"/>
          <w:u w:val="single"/>
          <w:cs/>
        </w:rPr>
        <w:t>แบบยืมใช้อุปกรณ์</w:t>
      </w:r>
      <w:r w:rsidR="00DF7FF7" w:rsidRPr="008F6491">
        <w:rPr>
          <w:rFonts w:hint="cs"/>
          <w:b/>
          <w:bCs/>
          <w:sz w:val="48"/>
          <w:szCs w:val="48"/>
          <w:u w:val="single"/>
          <w:cs/>
        </w:rPr>
        <w:t xml:space="preserve">/ใช้บริการ </w:t>
      </w:r>
      <w:r w:rsidR="00804BA7" w:rsidRPr="008F6491">
        <w:rPr>
          <w:rFonts w:hint="cs"/>
          <w:b/>
          <w:bCs/>
          <w:sz w:val="48"/>
          <w:szCs w:val="48"/>
          <w:u w:val="single"/>
          <w:cs/>
        </w:rPr>
        <w:t xml:space="preserve"> </w:t>
      </w:r>
      <w:r w:rsidR="00AC5449">
        <w:rPr>
          <w:rFonts w:hint="cs"/>
          <w:b/>
          <w:bCs/>
          <w:sz w:val="48"/>
          <w:szCs w:val="48"/>
          <w:u w:val="single"/>
          <w:cs/>
        </w:rPr>
        <w:t>ศูนย์บริการการ</w:t>
      </w:r>
      <w:bookmarkStart w:id="0" w:name="_GoBack"/>
      <w:bookmarkEnd w:id="0"/>
      <w:r w:rsidR="00AC5449">
        <w:rPr>
          <w:rFonts w:hint="cs"/>
          <w:b/>
          <w:bCs/>
          <w:sz w:val="48"/>
          <w:szCs w:val="48"/>
          <w:u w:val="single"/>
          <w:cs/>
        </w:rPr>
        <w:t>ศึกษา</w:t>
      </w:r>
      <w:r w:rsidR="00804BA7" w:rsidRPr="008F6491">
        <w:rPr>
          <w:rFonts w:hint="cs"/>
          <w:b/>
          <w:bCs/>
          <w:sz w:val="48"/>
          <w:szCs w:val="48"/>
          <w:u w:val="single"/>
          <w:cs/>
        </w:rPr>
        <w:t xml:space="preserve"> คณะวิทยาการจัดการ</w:t>
      </w:r>
    </w:p>
    <w:p w:rsidR="00804BA7" w:rsidRDefault="00804BA7">
      <w:r>
        <w:rPr>
          <w:rFonts w:hint="cs"/>
          <w:cs/>
        </w:rPr>
        <w:t>ชื่อ.......................................................................นามสกุล......................................................................</w:t>
      </w:r>
    </w:p>
    <w:p w:rsidR="00804BA7" w:rsidRDefault="00804BA7" w:rsidP="00804BA7">
      <w:r>
        <w:rPr>
          <w:rFonts w:hint="cs"/>
          <w:cs/>
        </w:rPr>
        <w:t xml:space="preserve">ตำแหน่ง </w:t>
      </w:r>
      <w:r>
        <w:rPr>
          <w:rFonts w:hint="cs"/>
        </w:rPr>
        <w:sym w:font="Wingdings" w:char="F06D"/>
      </w:r>
      <w:r>
        <w:rPr>
          <w:rFonts w:hint="cs"/>
          <w:cs/>
        </w:rPr>
        <w:t xml:space="preserve"> อาจารย์   </w:t>
      </w:r>
      <w:r>
        <w:rPr>
          <w:rFonts w:hint="cs"/>
        </w:rPr>
        <w:sym w:font="Wingdings" w:char="F06D"/>
      </w:r>
      <w:r>
        <w:rPr>
          <w:rFonts w:hint="cs"/>
          <w:cs/>
        </w:rPr>
        <w:t xml:space="preserve"> เจ้าหน้าที่  </w:t>
      </w:r>
      <w:r w:rsidR="00B94AA2">
        <w:rPr>
          <w:rFonts w:hint="cs"/>
          <w:cs/>
        </w:rPr>
        <w:t>สังกัด( กรณีไม่ใช่คณะวิทยาการจัดการ)..</w:t>
      </w:r>
      <w:r w:rsidR="00B94AA2">
        <w:t>……………………………………..</w:t>
      </w:r>
    </w:p>
    <w:p w:rsidR="00804BA7" w:rsidRDefault="00804BA7" w:rsidP="00804BA7">
      <w:pPr>
        <w:numPr>
          <w:ilvl w:val="0"/>
          <w:numId w:val="1"/>
        </w:numPr>
      </w:pPr>
      <w:r>
        <w:rPr>
          <w:rFonts w:hint="cs"/>
          <w:cs/>
        </w:rPr>
        <w:t>นิสิต สาขา..................................................ภาค................เบอร์ติดต่อ................................................</w:t>
      </w:r>
      <w:r w:rsidR="008F6491">
        <w:t>.................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4057"/>
        <w:gridCol w:w="1927"/>
        <w:gridCol w:w="1493"/>
        <w:gridCol w:w="1800"/>
      </w:tblGrid>
      <w:tr w:rsidR="00533040" w:rsidRPr="00131B84" w:rsidTr="00131B84">
        <w:tc>
          <w:tcPr>
            <w:tcW w:w="1163" w:type="dxa"/>
            <w:shd w:val="clear" w:color="auto" w:fill="E0E0E0"/>
          </w:tcPr>
          <w:p w:rsidR="00533040" w:rsidRPr="00131B84" w:rsidRDefault="00533040" w:rsidP="00131B8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31B84">
              <w:rPr>
                <w:rFonts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4057" w:type="dxa"/>
            <w:shd w:val="clear" w:color="auto" w:fill="E0E0E0"/>
          </w:tcPr>
          <w:p w:rsidR="00533040" w:rsidRPr="00131B84" w:rsidRDefault="00533040" w:rsidP="00131B84">
            <w:pPr>
              <w:jc w:val="center"/>
              <w:rPr>
                <w:b/>
                <w:bCs/>
                <w:sz w:val="28"/>
                <w:szCs w:val="28"/>
              </w:rPr>
            </w:pPr>
            <w:r w:rsidRPr="00131B84">
              <w:rPr>
                <w:rFonts w:hint="cs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927" w:type="dxa"/>
            <w:shd w:val="clear" w:color="auto" w:fill="E0E0E0"/>
          </w:tcPr>
          <w:p w:rsidR="00533040" w:rsidRPr="00131B84" w:rsidRDefault="00533040" w:rsidP="00131B84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131B84">
              <w:rPr>
                <w:rFonts w:hint="cs"/>
                <w:b/>
                <w:bCs/>
                <w:sz w:val="28"/>
                <w:szCs w:val="28"/>
                <w:cs/>
              </w:rPr>
              <w:t>สถานที่ใช้หรือตั้งอุปกรณ์ที่ยืม</w:t>
            </w:r>
          </w:p>
        </w:tc>
        <w:tc>
          <w:tcPr>
            <w:tcW w:w="1493" w:type="dxa"/>
            <w:shd w:val="clear" w:color="auto" w:fill="E0E0E0"/>
          </w:tcPr>
          <w:p w:rsidR="00533040" w:rsidRPr="00131B84" w:rsidRDefault="00533040" w:rsidP="00131B84">
            <w:pPr>
              <w:jc w:val="center"/>
              <w:rPr>
                <w:b/>
                <w:bCs/>
                <w:sz w:val="28"/>
                <w:szCs w:val="28"/>
              </w:rPr>
            </w:pPr>
            <w:r w:rsidRPr="00131B84">
              <w:rPr>
                <w:rFonts w:hint="cs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00" w:type="dxa"/>
            <w:shd w:val="clear" w:color="auto" w:fill="E0E0E0"/>
          </w:tcPr>
          <w:p w:rsidR="00533040" w:rsidRPr="00131B84" w:rsidRDefault="00533040" w:rsidP="00131B84">
            <w:pPr>
              <w:jc w:val="center"/>
              <w:rPr>
                <w:b/>
                <w:bCs/>
                <w:sz w:val="28"/>
                <w:szCs w:val="28"/>
              </w:rPr>
            </w:pPr>
            <w:r w:rsidRPr="00131B84">
              <w:rPr>
                <w:rFonts w:hint="cs"/>
                <w:b/>
                <w:bCs/>
                <w:sz w:val="28"/>
                <w:szCs w:val="28"/>
                <w:cs/>
              </w:rPr>
              <w:t>สามารถจัดให้ได้</w:t>
            </w:r>
          </w:p>
          <w:p w:rsidR="00533040" w:rsidRPr="00131B84" w:rsidRDefault="00533040" w:rsidP="00131B84">
            <w:pPr>
              <w:jc w:val="center"/>
              <w:rPr>
                <w:b/>
                <w:bCs/>
                <w:sz w:val="28"/>
                <w:szCs w:val="28"/>
              </w:rPr>
            </w:pPr>
            <w:r w:rsidRPr="00131B84">
              <w:rPr>
                <w:rFonts w:hint="cs"/>
                <w:b/>
                <w:bCs/>
                <w:sz w:val="28"/>
                <w:szCs w:val="28"/>
                <w:cs/>
              </w:rPr>
              <w:t>(สำหรับเจ้าหน้าที่ )</w:t>
            </w:r>
          </w:p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  <w:tr w:rsidR="00533040" w:rsidTr="00131B84">
        <w:tc>
          <w:tcPr>
            <w:tcW w:w="1163" w:type="dxa"/>
            <w:shd w:val="clear" w:color="auto" w:fill="auto"/>
          </w:tcPr>
          <w:p w:rsidR="00533040" w:rsidRDefault="00533040" w:rsidP="00804BA7"/>
        </w:tc>
        <w:tc>
          <w:tcPr>
            <w:tcW w:w="4057" w:type="dxa"/>
            <w:shd w:val="clear" w:color="auto" w:fill="auto"/>
          </w:tcPr>
          <w:p w:rsidR="00533040" w:rsidRDefault="00533040" w:rsidP="00804BA7"/>
        </w:tc>
        <w:tc>
          <w:tcPr>
            <w:tcW w:w="1927" w:type="dxa"/>
            <w:shd w:val="clear" w:color="auto" w:fill="auto"/>
          </w:tcPr>
          <w:p w:rsidR="00533040" w:rsidRDefault="00533040" w:rsidP="00804BA7"/>
        </w:tc>
        <w:tc>
          <w:tcPr>
            <w:tcW w:w="1493" w:type="dxa"/>
            <w:shd w:val="clear" w:color="auto" w:fill="auto"/>
          </w:tcPr>
          <w:p w:rsidR="00533040" w:rsidRDefault="00533040" w:rsidP="00804BA7"/>
        </w:tc>
        <w:tc>
          <w:tcPr>
            <w:tcW w:w="1800" w:type="dxa"/>
            <w:shd w:val="clear" w:color="auto" w:fill="auto"/>
          </w:tcPr>
          <w:p w:rsidR="00533040" w:rsidRDefault="00533040" w:rsidP="00804BA7"/>
        </w:tc>
      </w:tr>
    </w:tbl>
    <w:p w:rsidR="00DB1893" w:rsidRDefault="00E56C77" w:rsidP="00804BA7"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151765</wp:posOffset>
                </wp:positionV>
                <wp:extent cx="3086100" cy="944245"/>
                <wp:effectExtent l="9525" t="11430" r="9525" b="63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8E37" id="Rectangle 6" o:spid="_x0000_s1026" style="position:absolute;margin-left:261pt;margin-top:11.95pt;width:243pt;height:7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"/>
            </w:pict>
          </mc:Fallback>
        </mc:AlternateContent>
      </w:r>
      <w:r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151765</wp:posOffset>
                </wp:positionV>
                <wp:extent cx="3657600" cy="944245"/>
                <wp:effectExtent l="9525" t="11430" r="9525" b="63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40D" w:rsidRDefault="005164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-18pt;margin-top:11.95pt;width:4in;height:74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">
                <v:textbox>
                  <w:txbxContent>
                    <w:p w:rsidR="0051640D" w:rsidRDefault="0051640D"/>
                  </w:txbxContent>
                </v:textbox>
              </v:rect>
            </w:pict>
          </mc:Fallback>
        </mc:AlternateContent>
      </w:r>
    </w:p>
    <w:p w:rsidR="00804BA7" w:rsidRDefault="00210F72" w:rsidP="00804BA7">
      <w:pPr>
        <w:rPr>
          <w:cs/>
        </w:rPr>
      </w:pPr>
      <w:r>
        <w:rPr>
          <w:rFonts w:hint="cs"/>
          <w:cs/>
        </w:rPr>
        <w:t>เวลา...........................ถึง....................................................</w:t>
      </w:r>
    </w:p>
    <w:p w:rsidR="00DF7FF7" w:rsidRDefault="00DF7FF7" w:rsidP="00804BA7">
      <w:r w:rsidRPr="008F6491">
        <w:rPr>
          <w:rFonts w:hint="cs"/>
          <w:b/>
          <w:bCs/>
          <w:sz w:val="38"/>
          <w:szCs w:val="38"/>
          <w:u w:val="single"/>
          <w:cs/>
        </w:rPr>
        <w:t>ตั้งแต่</w:t>
      </w:r>
      <w:r>
        <w:rPr>
          <w:rFonts w:hint="cs"/>
          <w:cs/>
        </w:rPr>
        <w:t xml:space="preserve">วันที่..........เดือน...............................พ.ศ.................              </w:t>
      </w:r>
      <w:r w:rsidRPr="008F6491">
        <w:rPr>
          <w:rFonts w:hint="cs"/>
          <w:sz w:val="46"/>
          <w:szCs w:val="46"/>
          <w:cs/>
        </w:rPr>
        <w:t xml:space="preserve"> </w:t>
      </w:r>
      <w:r w:rsidRPr="008F6491">
        <w:rPr>
          <w:rFonts w:hint="cs"/>
          <w:b/>
          <w:bCs/>
          <w:sz w:val="46"/>
          <w:szCs w:val="46"/>
          <w:u w:val="single"/>
          <w:cs/>
        </w:rPr>
        <w:t>ถึง</w:t>
      </w:r>
      <w:r w:rsidR="008F6491" w:rsidRPr="008F6491">
        <w:rPr>
          <w:rFonts w:hint="cs"/>
          <w:b/>
          <w:bCs/>
          <w:sz w:val="46"/>
          <w:szCs w:val="46"/>
          <w:u w:val="single"/>
          <w:cs/>
        </w:rPr>
        <w:t>/คืน</w:t>
      </w:r>
      <w:r>
        <w:rPr>
          <w:rFonts w:hint="cs"/>
          <w:cs/>
        </w:rPr>
        <w:t>วันที่...........เดือน......................พ.ศ.............</w:t>
      </w:r>
    </w:p>
    <w:p w:rsidR="0051640D" w:rsidRDefault="0051640D" w:rsidP="00804BA7"/>
    <w:p w:rsidR="00DF7FF7" w:rsidRDefault="00E56C77" w:rsidP="00804BA7">
      <w:r>
        <w:rPr>
          <w:rFonts w:hint="cs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95885</wp:posOffset>
                </wp:positionV>
                <wp:extent cx="6631305" cy="1257300"/>
                <wp:effectExtent l="9525" t="9525" r="7620" b="9525"/>
                <wp:wrapNone/>
                <wp:docPr id="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305" cy="1257300"/>
                          <a:chOff x="540" y="9873"/>
                          <a:chExt cx="10443" cy="1980"/>
                        </a:xfrm>
                      </wpg:grpSpPr>
                      <wpg:grpSp>
                        <wpg:cNvPr id="5" name="Group 26"/>
                        <wpg:cNvGrpSpPr>
                          <a:grpSpLocks/>
                        </wpg:cNvGrpSpPr>
                        <wpg:grpSpPr bwMode="auto">
                          <a:xfrm>
                            <a:off x="540" y="9873"/>
                            <a:ext cx="10440" cy="1440"/>
                            <a:chOff x="540" y="9873"/>
                            <a:chExt cx="10440" cy="1440"/>
                          </a:xfrm>
                        </wpg:grpSpPr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9873"/>
                              <a:ext cx="558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FF7" w:rsidRDefault="00DF7FF7">
                                <w:r>
                                  <w:rPr>
                                    <w:rFonts w:hint="cs"/>
                                    <w:cs/>
                                  </w:rPr>
                                  <w:t>ลงชื่อ...............................................................................</w:t>
                                </w:r>
                              </w:p>
                              <w:p w:rsidR="00DF7FF7" w:rsidRDefault="00DF7FF7" w:rsidP="00DF7FF7">
                                <w:pPr>
                                  <w:jc w:val="center"/>
                                  <w:rPr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>อาจารย์ที่ปรึกษา / อาจารย์ประจำวิชา</w:t>
                                </w:r>
                                <w:r w:rsidR="00422DF1">
                                  <w:rPr>
                                    <w:rFonts w:hint="cs"/>
                                    <w:cs/>
                                  </w:rPr>
                                  <w:t>ผู้รับผิดชอบ</w:t>
                                </w:r>
                              </w:p>
                              <w:p w:rsidR="00DF7FF7" w:rsidRDefault="00DF7FF7" w:rsidP="00DF7FF7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>( กรณีนิสิตยืมต้องมีอาจารย์เป็นผู้เซ็นรับรองด้วย 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0" y="9873"/>
                              <a:ext cx="486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FF7" w:rsidRDefault="00DF7FF7" w:rsidP="00DF7FF7">
                                <w:r>
                                  <w:rPr>
                                    <w:rFonts w:hint="cs"/>
                                    <w:cs/>
                                  </w:rPr>
                                  <w:t>ลงชื่อ......................................................................</w:t>
                                </w:r>
                              </w:p>
                              <w:p w:rsidR="00DF7FF7" w:rsidRDefault="00DF7FF7" w:rsidP="00DF7FF7">
                                <w:pPr>
                                  <w:jc w:val="center"/>
                                  <w:rPr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>ผู้ขอใช้บริการ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43" y="11313"/>
                            <a:ext cx="10440" cy="5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210" w:rsidRPr="00DF5525" w:rsidRDefault="00950210" w:rsidP="00950210">
                              <w:pPr>
                                <w:jc w:val="center"/>
                                <w:rPr>
                                  <w:color w:val="000000"/>
                                  <w:cs/>
                                </w:rPr>
                              </w:pPr>
                              <w:r w:rsidRPr="00DF5525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>หากมีความเสียหายเกิดขึ้นระหว่างการใช้งาน ผู้ใช้บริการ</w:t>
                              </w:r>
                              <w:r w:rsidR="00D00371" w:rsidRPr="00DF5525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>และอาจารย์ผู้รับผิดชอบ</w:t>
                              </w:r>
                              <w:r w:rsidRPr="00DF5525">
                                <w:rPr>
                                  <w:rFonts w:hint="cs"/>
                                  <w:color w:val="000000"/>
                                  <w:cs/>
                                </w:rPr>
                                <w:t>ต้องชดใช้ค่าเสียหายที่เกิดขึ้นจริง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1" style="position:absolute;margin-left:-18pt;margin-top:7.55pt;width:522.15pt;height:99pt;z-index:251657728" coordorigin="540,9873" coordsize="10443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">
                <v:group id="Group 26" o:spid="_x0000_s1032" style="position:absolute;left:540;top:9873;width:10440;height:1440" coordorigin="540,9873" coordsize="1044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9" o:spid="_x0000_s1033" type="#_x0000_t202" style="position:absolute;left:540;top:9873;width:55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DF7FF7" w:rsidRDefault="00DF7FF7">
                          <w:pPr>
                            <w:rPr>
                              <w:rFonts w:hint="cs"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ลงชื่อ...............................................................................</w:t>
                          </w:r>
                        </w:p>
                        <w:p w:rsidR="00DF7FF7" w:rsidRDefault="00DF7FF7" w:rsidP="00DF7FF7">
                          <w:pPr>
                            <w:jc w:val="center"/>
                            <w:rPr>
                              <w:rFonts w:hint="cs"/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อาจารย์ที่ปรึกษา / อาจารย์ประจำวิชา</w:t>
                          </w:r>
                          <w:r w:rsidR="00422DF1">
                            <w:rPr>
                              <w:rFonts w:hint="cs"/>
                              <w:cs/>
                            </w:rPr>
                            <w:t>ผู้รับผิดชอบ</w:t>
                          </w:r>
                        </w:p>
                        <w:p w:rsidR="00DF7FF7" w:rsidRDefault="00DF7FF7" w:rsidP="00DF7FF7">
                          <w:pPr>
                            <w:jc w:val="center"/>
                            <w:rPr>
                              <w:rFonts w:hint="cs"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( กรณีนิสิตยืมต้องมีอาจารย์เป็นผู้เซ็นรับรองด้วย )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6120;top:9873;width:486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DF7FF7" w:rsidRDefault="00DF7FF7" w:rsidP="00DF7FF7">
                          <w:r>
                            <w:rPr>
                              <w:rFonts w:hint="cs"/>
                              <w:cs/>
                            </w:rPr>
                            <w:t>ลงชื่อ......................................................................</w:t>
                          </w:r>
                        </w:p>
                        <w:p w:rsidR="00DF7FF7" w:rsidRDefault="00DF7FF7" w:rsidP="00DF7FF7">
                          <w:pPr>
                            <w:jc w:val="center"/>
                            <w:rPr>
                              <w:rFonts w:hint="cs"/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ผู้ขอใช้บริการ</w:t>
                          </w:r>
                        </w:p>
                      </w:txbxContent>
                    </v:textbox>
                  </v:shape>
                </v:group>
                <v:shape id="Text Box 13" o:spid="_x0000_s1035" type="#_x0000_t202" style="position:absolute;left:543;top:11313;width:10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PNrrwA&#10;AADaAAAADwAAAGRycy9kb3ducmV2LnhtbERPy6rCMBDdC/5DGMGdproQqUaRgqgrubXux2Zsq82k&#10;NNHWvzeLCy4P573e9qYWb2pdZVnBbBqBIM6trrhQkF32kyUI55E11pZJwYccbDfDwRpjbTv+o3fq&#10;CxFC2MWooPS+iaV0eUkG3dQ2xIG729agD7AtpG6xC+GmlvMoWkiDFYeGEhtKSsqf6csoOL0eub1d&#10;b9GhSUxy7tLseNlnSo1H/W4FwlPvf+J/91ErCFvDlX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7482uvAAAANoAAAAPAAAAAAAAAAAAAAAAAJgCAABkcnMvZG93bnJldi54&#10;bWxQSwUGAAAAAAQABAD1AAAAgQMAAAAA&#10;" fillcolor="silver">
                  <v:textbox>
                    <w:txbxContent>
                      <w:p w:rsidR="00950210" w:rsidRPr="00DF5525" w:rsidRDefault="00950210" w:rsidP="00950210">
                        <w:pPr>
                          <w:jc w:val="center"/>
                          <w:rPr>
                            <w:rFonts w:hint="cs"/>
                            <w:color w:val="000000"/>
                            <w:cs/>
                          </w:rPr>
                        </w:pPr>
                        <w:r w:rsidRPr="00DF5525">
                          <w:rPr>
                            <w:rFonts w:hint="cs"/>
                            <w:color w:val="000000"/>
                            <w:cs/>
                          </w:rPr>
                          <w:t>หากมีความเสียหายเกิดขึ้นระหว่างการใช้งาน ผู้ใช้บริการ</w:t>
                        </w:r>
                        <w:r w:rsidR="00D00371" w:rsidRPr="00DF5525">
                          <w:rPr>
                            <w:rFonts w:hint="cs"/>
                            <w:color w:val="000000"/>
                            <w:cs/>
                          </w:rPr>
                          <w:t>และอาจารย์ผู้รับผิดชอบ</w:t>
                        </w:r>
                        <w:r w:rsidRPr="00DF5525">
                          <w:rPr>
                            <w:rFonts w:hint="cs"/>
                            <w:color w:val="000000"/>
                            <w:cs/>
                          </w:rPr>
                          <w:t>ต้องชดใช้ค่าเสียหายที่เกิดขึ้นจริง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7FF7" w:rsidRDefault="00DF7FF7" w:rsidP="00804BA7"/>
    <w:p w:rsidR="00950210" w:rsidRDefault="00950210" w:rsidP="00804BA7"/>
    <w:p w:rsidR="00950210" w:rsidRDefault="00950210" w:rsidP="00804BA7"/>
    <w:p w:rsidR="00950210" w:rsidRDefault="00950210" w:rsidP="00804BA7"/>
    <w:p w:rsidR="0051640D" w:rsidRDefault="0051640D" w:rsidP="00804BA7">
      <w:pPr>
        <w:rPr>
          <w: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1440"/>
        <w:gridCol w:w="1620"/>
      </w:tblGrid>
      <w:tr w:rsidR="00950210" w:rsidRPr="00131B84" w:rsidTr="00131B84">
        <w:trPr>
          <w:trHeight w:val="385"/>
        </w:trPr>
        <w:tc>
          <w:tcPr>
            <w:tcW w:w="10440" w:type="dxa"/>
            <w:gridSpan w:val="3"/>
            <w:shd w:val="clear" w:color="auto" w:fill="E6E6E6"/>
          </w:tcPr>
          <w:p w:rsidR="00950210" w:rsidRPr="00131B84" w:rsidRDefault="00950210" w:rsidP="00131B84">
            <w:pPr>
              <w:jc w:val="center"/>
              <w:rPr>
                <w:sz w:val="24"/>
                <w:szCs w:val="24"/>
                <w:cs/>
              </w:rPr>
            </w:pPr>
            <w:r w:rsidRPr="00131B84">
              <w:rPr>
                <w:rFonts w:hint="cs"/>
                <w:sz w:val="24"/>
                <w:szCs w:val="24"/>
                <w:cs/>
              </w:rPr>
              <w:t>รายการสิ่งของและบริการที่ให้ยืมได้</w:t>
            </w:r>
          </w:p>
        </w:tc>
      </w:tr>
      <w:tr w:rsidR="00950210" w:rsidRPr="00131B84" w:rsidTr="00131B84">
        <w:tc>
          <w:tcPr>
            <w:tcW w:w="7380" w:type="dxa"/>
            <w:shd w:val="clear" w:color="auto" w:fill="E6E6E6"/>
          </w:tcPr>
          <w:p w:rsidR="00950210" w:rsidRPr="00131B84" w:rsidRDefault="00950210" w:rsidP="00131B84">
            <w:pPr>
              <w:jc w:val="center"/>
              <w:rPr>
                <w:sz w:val="24"/>
                <w:szCs w:val="24"/>
              </w:rPr>
            </w:pPr>
            <w:r w:rsidRPr="00131B84">
              <w:rPr>
                <w:rFonts w:hint="cs"/>
                <w:sz w:val="24"/>
                <w:szCs w:val="24"/>
                <w:cs/>
              </w:rPr>
              <w:t>รายการ</w:t>
            </w:r>
          </w:p>
        </w:tc>
        <w:tc>
          <w:tcPr>
            <w:tcW w:w="1440" w:type="dxa"/>
            <w:shd w:val="clear" w:color="auto" w:fill="E6E6E6"/>
          </w:tcPr>
          <w:p w:rsidR="00950210" w:rsidRPr="00131B84" w:rsidRDefault="00950210" w:rsidP="00131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E6E6E6"/>
          </w:tcPr>
          <w:p w:rsidR="00950210" w:rsidRPr="00131B84" w:rsidRDefault="00950210" w:rsidP="00131B84">
            <w:pPr>
              <w:jc w:val="center"/>
              <w:rPr>
                <w:sz w:val="24"/>
                <w:szCs w:val="24"/>
              </w:rPr>
            </w:pPr>
            <w:r w:rsidRPr="00131B84">
              <w:rPr>
                <w:rFonts w:hint="cs"/>
                <w:sz w:val="24"/>
                <w:szCs w:val="24"/>
                <w:cs/>
              </w:rPr>
              <w:t>สำหรับนิสิต</w:t>
            </w:r>
          </w:p>
        </w:tc>
      </w:tr>
      <w:tr w:rsidR="00950210" w:rsidRPr="00131B84" w:rsidTr="00131B84">
        <w:tc>
          <w:tcPr>
            <w:tcW w:w="7380" w:type="dxa"/>
            <w:shd w:val="clear" w:color="auto" w:fill="auto"/>
          </w:tcPr>
          <w:p w:rsidR="00950210" w:rsidRPr="00131B84" w:rsidRDefault="00950210" w:rsidP="009172D0">
            <w:pPr>
              <w:rPr>
                <w:sz w:val="24"/>
                <w:szCs w:val="24"/>
                <w:cs/>
              </w:rPr>
            </w:pPr>
            <w:r w:rsidRPr="00131B84">
              <w:rPr>
                <w:rFonts w:ascii="Angsana New" w:hAnsi="Angsana New" w:hint="cs"/>
                <w:sz w:val="24"/>
                <w:szCs w:val="24"/>
                <w:cs/>
              </w:rPr>
              <w:t>ป้ายติดประชาสัมพันธ์</w:t>
            </w:r>
            <w:r w:rsidRPr="00131B84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131B84">
              <w:rPr>
                <w:rFonts w:ascii="Angsana New" w:hAnsi="Angsana New" w:hint="cs"/>
                <w:sz w:val="24"/>
                <w:szCs w:val="24"/>
                <w:cs/>
              </w:rPr>
              <w:t>บอร์ดประชาสัมพันธ์</w:t>
            </w:r>
            <w:r w:rsidR="00E36570" w:rsidRPr="00131B8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shd w:val="clear" w:color="auto" w:fill="auto"/>
          </w:tcPr>
          <w:p w:rsidR="00950210" w:rsidRPr="00B94AA2" w:rsidRDefault="00950210" w:rsidP="00131B84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50210" w:rsidRPr="00131B84" w:rsidRDefault="00B94AA2" w:rsidP="00131B84">
            <w:pPr>
              <w:jc w:val="center"/>
              <w:rPr>
                <w:sz w:val="24"/>
                <w:szCs w:val="24"/>
              </w:rPr>
            </w:pPr>
            <w:r w:rsidRPr="00131B84">
              <w:rPr>
                <w:rFonts w:hint="cs"/>
              </w:rPr>
              <w:sym w:font="Wingdings" w:char="F0FC"/>
            </w:r>
          </w:p>
        </w:tc>
      </w:tr>
      <w:tr w:rsidR="00950210" w:rsidRPr="00131B84" w:rsidTr="00131B84">
        <w:tc>
          <w:tcPr>
            <w:tcW w:w="7380" w:type="dxa"/>
            <w:shd w:val="clear" w:color="auto" w:fill="auto"/>
          </w:tcPr>
          <w:p w:rsidR="00950210" w:rsidRPr="00131B84" w:rsidRDefault="00E36570" w:rsidP="009172D0">
            <w:pPr>
              <w:rPr>
                <w:sz w:val="24"/>
                <w:szCs w:val="24"/>
                <w:cs/>
              </w:rPr>
            </w:pPr>
            <w:r w:rsidRPr="00131B84">
              <w:rPr>
                <w:rFonts w:ascii="Angsana New" w:hAnsi="Angsana New" w:hint="cs"/>
                <w:sz w:val="24"/>
                <w:szCs w:val="24"/>
                <w:cs/>
              </w:rPr>
              <w:t>โต๊ะพับ</w:t>
            </w:r>
            <w:r w:rsidRPr="00131B84">
              <w:rPr>
                <w:rFonts w:hint="cs"/>
                <w:sz w:val="24"/>
                <w:szCs w:val="24"/>
                <w:cs/>
              </w:rPr>
              <w:t xml:space="preserve">  </w:t>
            </w:r>
            <w:r w:rsidRPr="00131B84">
              <w:rPr>
                <w:rFonts w:ascii="Angsana New" w:hAnsi="Angsana New" w:hint="cs"/>
                <w:sz w:val="24"/>
                <w:szCs w:val="24"/>
                <w:cs/>
              </w:rPr>
              <w:t>เก้าอี้</w:t>
            </w:r>
            <w:r w:rsidRPr="00131B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50210" w:rsidRPr="00131B84" w:rsidRDefault="00950210" w:rsidP="00131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50210" w:rsidRPr="00131B84" w:rsidRDefault="00B94AA2" w:rsidP="00131B84">
            <w:pPr>
              <w:jc w:val="center"/>
              <w:rPr>
                <w:sz w:val="24"/>
                <w:szCs w:val="24"/>
              </w:rPr>
            </w:pPr>
            <w:r w:rsidRPr="00131B84">
              <w:rPr>
                <w:rFonts w:hint="cs"/>
              </w:rPr>
              <w:sym w:font="Wingdings" w:char="F0FC"/>
            </w:r>
          </w:p>
        </w:tc>
      </w:tr>
      <w:tr w:rsidR="00950210" w:rsidRPr="00131B84" w:rsidTr="00131B84">
        <w:tc>
          <w:tcPr>
            <w:tcW w:w="7380" w:type="dxa"/>
            <w:shd w:val="clear" w:color="auto" w:fill="auto"/>
          </w:tcPr>
          <w:p w:rsidR="00950210" w:rsidRPr="002F3165" w:rsidRDefault="008F6491" w:rsidP="009172D0">
            <w:pPr>
              <w:rPr>
                <w:rFonts w:cs="Cordia New"/>
                <w:sz w:val="24"/>
                <w:szCs w:val="24"/>
                <w:cs/>
              </w:rPr>
            </w:pPr>
            <w:r w:rsidRPr="00131B84">
              <w:rPr>
                <w:rFonts w:ascii="Angsana New" w:hAnsi="Angsana New" w:hint="cs"/>
                <w:sz w:val="24"/>
                <w:szCs w:val="24"/>
                <w:cs/>
              </w:rPr>
              <w:t>ไมค์ไร้สาย</w:t>
            </w:r>
            <w:r w:rsidR="009172D0">
              <w:rPr>
                <w:sz w:val="24"/>
                <w:szCs w:val="24"/>
              </w:rPr>
              <w:t xml:space="preserve"> </w:t>
            </w:r>
            <w:r w:rsidR="009172D0" w:rsidRPr="002F3165">
              <w:rPr>
                <w:rFonts w:cs="Cordia New" w:hint="cs"/>
                <w:sz w:val="24"/>
                <w:szCs w:val="24"/>
                <w:cs/>
              </w:rPr>
              <w:t>1 ตัว / ไมค์สาย 1 ตัว</w:t>
            </w:r>
          </w:p>
        </w:tc>
        <w:tc>
          <w:tcPr>
            <w:tcW w:w="1440" w:type="dxa"/>
            <w:shd w:val="clear" w:color="auto" w:fill="auto"/>
          </w:tcPr>
          <w:p w:rsidR="00950210" w:rsidRPr="00131B84" w:rsidRDefault="00950210" w:rsidP="00131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50210" w:rsidRPr="00131B84" w:rsidRDefault="00B94AA2" w:rsidP="00131B84">
            <w:pPr>
              <w:jc w:val="center"/>
              <w:rPr>
                <w:sz w:val="24"/>
                <w:szCs w:val="24"/>
              </w:rPr>
            </w:pPr>
            <w:r w:rsidRPr="00131B84">
              <w:rPr>
                <w:rFonts w:hint="cs"/>
              </w:rPr>
              <w:sym w:font="Wingdings" w:char="F0FC"/>
            </w:r>
          </w:p>
        </w:tc>
      </w:tr>
      <w:tr w:rsidR="00950210" w:rsidRPr="00131B84" w:rsidTr="00131B84">
        <w:tc>
          <w:tcPr>
            <w:tcW w:w="7380" w:type="dxa"/>
            <w:shd w:val="clear" w:color="auto" w:fill="auto"/>
          </w:tcPr>
          <w:p w:rsidR="00950210" w:rsidRPr="00131B84" w:rsidRDefault="00B94AA2" w:rsidP="009172D0">
            <w:pPr>
              <w:rPr>
                <w:sz w:val="24"/>
                <w:szCs w:val="24"/>
              </w:rPr>
            </w:pPr>
            <w:r w:rsidRPr="00131B84">
              <w:rPr>
                <w:rFonts w:ascii="Angsana New" w:hAnsi="Angsana New" w:hint="cs"/>
                <w:sz w:val="24"/>
                <w:szCs w:val="24"/>
                <w:cs/>
              </w:rPr>
              <w:t>คอมพิวเตอร์</w:t>
            </w:r>
            <w:r w:rsidRPr="00131B84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950210" w:rsidRPr="00131B84" w:rsidRDefault="00950210" w:rsidP="00131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50210" w:rsidRPr="00131B84" w:rsidRDefault="009172D0" w:rsidP="00131B84">
            <w:pPr>
              <w:jc w:val="center"/>
              <w:rPr>
                <w:sz w:val="24"/>
                <w:szCs w:val="24"/>
              </w:rPr>
            </w:pPr>
            <w:r w:rsidRPr="00131B84">
              <w:rPr>
                <w:rFonts w:hint="cs"/>
              </w:rPr>
              <w:sym w:font="Wingdings" w:char="F0FC"/>
            </w:r>
          </w:p>
        </w:tc>
      </w:tr>
      <w:tr w:rsidR="00950210" w:rsidRPr="00131B84" w:rsidTr="00131B84">
        <w:tc>
          <w:tcPr>
            <w:tcW w:w="7380" w:type="dxa"/>
            <w:shd w:val="clear" w:color="auto" w:fill="auto"/>
          </w:tcPr>
          <w:p w:rsidR="00950210" w:rsidRPr="00131B84" w:rsidRDefault="00950210" w:rsidP="00804BA7">
            <w:pPr>
              <w:rPr>
                <w:sz w:val="24"/>
                <w:szCs w:val="24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950210" w:rsidRPr="00131B84" w:rsidRDefault="00950210" w:rsidP="00131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50210" w:rsidRPr="00131B84" w:rsidRDefault="008F6491" w:rsidP="00131B84">
            <w:pPr>
              <w:jc w:val="center"/>
              <w:rPr>
                <w:sz w:val="24"/>
                <w:szCs w:val="24"/>
              </w:rPr>
            </w:pPr>
            <w:r w:rsidRPr="00131B84">
              <w:rPr>
                <w:sz w:val="24"/>
                <w:szCs w:val="24"/>
              </w:rPr>
              <w:t>NO</w:t>
            </w:r>
          </w:p>
        </w:tc>
      </w:tr>
    </w:tbl>
    <w:p w:rsidR="00950210" w:rsidRPr="00950210" w:rsidRDefault="00E56C77" w:rsidP="00804BA7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181610</wp:posOffset>
                </wp:positionV>
                <wp:extent cx="6629400" cy="685800"/>
                <wp:effectExtent l="9525" t="12700" r="9525" b="635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685800"/>
                          <a:chOff x="540" y="15273"/>
                          <a:chExt cx="10440" cy="108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5273"/>
                            <a:ext cx="48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AA2" w:rsidRDefault="00B94AA2">
                              <w:r>
                                <w:rPr>
                                  <w:rFonts w:hint="cs"/>
                                  <w:cs/>
                                </w:rPr>
                                <w:t>ลงชื่อผู้ให้ยืม..................................................</w:t>
                              </w:r>
                            </w:p>
                            <w:p w:rsidR="00B94AA2" w:rsidRDefault="00B94AA2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ab/>
                                <w:t>เจ้าหน้าที่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5273"/>
                            <a:ext cx="55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4AA2" w:rsidRDefault="00B94AA2" w:rsidP="00B94AA2">
                              <w:r>
                                <w:rPr>
                                  <w:rFonts w:hint="cs"/>
                                  <w:cs/>
                                </w:rPr>
                                <w:t>คืนแล้วครบไม่เสียหาย      ลงชื่อ.............................................</w:t>
                              </w:r>
                            </w:p>
                            <w:p w:rsidR="00B94AA2" w:rsidRDefault="00B94AA2" w:rsidP="00B94AA2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hint="cs"/>
                                  <w:cs/>
                                </w:rPr>
                                <w:tab/>
                                <w:t xml:space="preserve">                                 เจ้าหน้าที่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36" style="position:absolute;margin-left:-18pt;margin-top:14.3pt;width:522pt;height:54pt;z-index:251658752" coordorigin="540,15273" coordsize="104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">
                <v:shape id="Text Box 16" o:spid="_x0000_s1037" type="#_x0000_t202" style="position:absolute;left:540;top:15273;width:48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B94AA2" w:rsidRDefault="00B94AA2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ลงชื่อผู้ให้ยืม..................................................</w:t>
                        </w:r>
                      </w:p>
                      <w:p w:rsidR="00B94AA2" w:rsidRDefault="00B94AA2">
                        <w:pPr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ab/>
                        </w:r>
                        <w:r>
                          <w:rPr>
                            <w:rFonts w:hint="cs"/>
                            <w:cs/>
                          </w:rPr>
                          <w:tab/>
                          <w:t>เจ้าหน้าที่</w:t>
                        </w:r>
                      </w:p>
                    </w:txbxContent>
                  </v:textbox>
                </v:shape>
                <v:shape id="Text Box 17" o:spid="_x0000_s1038" type="#_x0000_t202" style="position:absolute;left:5400;top:15273;width:55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B94AA2" w:rsidRDefault="00B94AA2" w:rsidP="00B94AA2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คืนแล้วครบไม่เสียหาย      ลงชื่อ.............................................</w:t>
                        </w:r>
                      </w:p>
                      <w:p w:rsidR="00B94AA2" w:rsidRDefault="00B94AA2" w:rsidP="00B94AA2">
                        <w:pPr>
                          <w:rPr>
                            <w:rFonts w:hint="cs"/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ab/>
                        </w:r>
                        <w:r>
                          <w:rPr>
                            <w:rFonts w:hint="cs"/>
                            <w:cs/>
                          </w:rPr>
                          <w:tab/>
                          <w:t xml:space="preserve">                                 เจ้าหน้าที่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50210" w:rsidRPr="00950210" w:rsidSect="00DF7FF7">
      <w:pgSz w:w="11906" w:h="16838"/>
      <w:pgMar w:top="899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CF" w:rsidRDefault="00B116CF">
      <w:r>
        <w:separator/>
      </w:r>
    </w:p>
  </w:endnote>
  <w:endnote w:type="continuationSeparator" w:id="0">
    <w:p w:rsidR="00B116CF" w:rsidRDefault="00B1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CF" w:rsidRDefault="00B116CF">
      <w:r>
        <w:separator/>
      </w:r>
    </w:p>
  </w:footnote>
  <w:footnote w:type="continuationSeparator" w:id="0">
    <w:p w:rsidR="00B116CF" w:rsidRDefault="00B1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50E84"/>
    <w:multiLevelType w:val="hybridMultilevel"/>
    <w:tmpl w:val="CFE8A890"/>
    <w:lvl w:ilvl="0" w:tplc="8A381AF0">
      <w:start w:val="1"/>
      <w:numFmt w:val="bullet"/>
      <w:lvlText w:val=""/>
      <w:lvlJc w:val="left"/>
      <w:pPr>
        <w:tabs>
          <w:tab w:val="num" w:pos="390"/>
        </w:tabs>
        <w:ind w:left="390" w:hanging="390"/>
      </w:pPr>
      <w:rPr>
        <w:rFonts w:ascii="Wingdings" w:eastAsia="SimSu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D3"/>
    <w:rsid w:val="00092EE9"/>
    <w:rsid w:val="000D58D2"/>
    <w:rsid w:val="001122C7"/>
    <w:rsid w:val="00131B84"/>
    <w:rsid w:val="00210F72"/>
    <w:rsid w:val="00211E84"/>
    <w:rsid w:val="002F3165"/>
    <w:rsid w:val="00422DF1"/>
    <w:rsid w:val="0051640D"/>
    <w:rsid w:val="00533040"/>
    <w:rsid w:val="00561FC5"/>
    <w:rsid w:val="007115D3"/>
    <w:rsid w:val="00804BA7"/>
    <w:rsid w:val="008C7804"/>
    <w:rsid w:val="008D6171"/>
    <w:rsid w:val="008F6491"/>
    <w:rsid w:val="009172D0"/>
    <w:rsid w:val="00930B11"/>
    <w:rsid w:val="00950210"/>
    <w:rsid w:val="00950D85"/>
    <w:rsid w:val="00A02D05"/>
    <w:rsid w:val="00AC5449"/>
    <w:rsid w:val="00AF7888"/>
    <w:rsid w:val="00B116CF"/>
    <w:rsid w:val="00B17E22"/>
    <w:rsid w:val="00B91A23"/>
    <w:rsid w:val="00B94AA2"/>
    <w:rsid w:val="00BA4192"/>
    <w:rsid w:val="00C84718"/>
    <w:rsid w:val="00D00371"/>
    <w:rsid w:val="00D269D8"/>
    <w:rsid w:val="00D817CE"/>
    <w:rsid w:val="00DB1893"/>
    <w:rsid w:val="00DF5525"/>
    <w:rsid w:val="00DF7FF7"/>
    <w:rsid w:val="00E36570"/>
    <w:rsid w:val="00E56C77"/>
    <w:rsid w:val="00F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517F9-1D8E-4AD2-9F82-DF040F23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rowallia New" w:hAnsi="Browallia New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817C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D817CE"/>
    <w:pPr>
      <w:tabs>
        <w:tab w:val="center" w:pos="4153"/>
        <w:tab w:val="right" w:pos="8306"/>
      </w:tabs>
    </w:pPr>
    <w:rPr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แบบยืมใช้อุปกรณ์ ส่วนงานจัดการศึกษา คณะวิทยาการจัดการ</vt:lpstr>
      <vt:lpstr>แบบยืมใช้อุปกรณ์ ส่วนงานจัดการศึกษา คณะวิทยาการจัดการ</vt:lpstr>
    </vt:vector>
  </TitlesOfParts>
  <Company>*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แบบยืมใช้อุปกรณ์ ส่วนงานจัดการศึกษา คณะวิทยาการจัดการ</dc:title>
  <dc:subject/>
  <dc:creator>ใครก็เข้าได้</dc:creator>
  <cp:keywords/>
  <cp:lastModifiedBy>คณะวิทยาการจัดการ ม.เกษตรศาสตร์ ศรีราชา</cp:lastModifiedBy>
  <cp:revision>3</cp:revision>
  <cp:lastPrinted>2005-09-19T02:35:00Z</cp:lastPrinted>
  <dcterms:created xsi:type="dcterms:W3CDTF">2020-05-11T07:58:00Z</dcterms:created>
  <dcterms:modified xsi:type="dcterms:W3CDTF">2022-12-15T04:37:00Z</dcterms:modified>
</cp:coreProperties>
</file>