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08" w:rsidRDefault="001819EE" w:rsidP="000C32F5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FE5008">
        <w:rPr>
          <w:rFonts w:hint="cs"/>
          <w:b/>
          <w:bCs/>
          <w:noProof/>
          <w:sz w:val="44"/>
          <w:szCs w:val="44"/>
          <w:u w:val="singl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2BA59C9" wp14:editId="72135F2A">
                <wp:simplePos x="0" y="0"/>
                <wp:positionH relativeFrom="column">
                  <wp:posOffset>1781175</wp:posOffset>
                </wp:positionH>
                <wp:positionV relativeFrom="paragraph">
                  <wp:posOffset>-686435</wp:posOffset>
                </wp:positionV>
                <wp:extent cx="4289425" cy="342900"/>
                <wp:effectExtent l="9525" t="8890" r="6350" b="1016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9425" cy="342900"/>
                          <a:chOff x="3760" y="359"/>
                          <a:chExt cx="6140" cy="54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359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5008" w:rsidRPr="001819EE" w:rsidRDefault="001819EE" w:rsidP="00FE500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KUMS</w:t>
                              </w:r>
                              <w:r w:rsidR="00FE5008" w:rsidRPr="001819E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09</w:t>
                              </w:r>
                            </w:p>
                            <w:p w:rsidR="00FE5008" w:rsidRPr="007A4FD4" w:rsidRDefault="00FE5008" w:rsidP="00FE5008">
                              <w:pPr>
                                <w:jc w:val="center"/>
                                <w:rPr>
                                  <w:rFonts w:cs="Cordia New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359"/>
                            <a:ext cx="205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5008" w:rsidRDefault="00FE5008" w:rsidP="00FE5008">
                              <w:r>
                                <w:rPr>
                                  <w:rFonts w:hint="cs"/>
                                  <w:cs/>
                                </w:rPr>
                                <w:t>ลำดับที่...............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9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5008" w:rsidRPr="008F6491" w:rsidRDefault="00FE5008" w:rsidP="00FE5008">
                              <w:r>
                                <w:rPr>
                                  <w:rFonts w:hint="cs"/>
                                  <w:cs/>
                                </w:rPr>
                                <w:t>วันที่.........../.............../.........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A59C9" id="Group 2" o:spid="_x0000_s1026" style="position:absolute;left:0;text-align:left;margin-left:140.25pt;margin-top:-54.05pt;width:337.75pt;height:27pt;z-index:251655680" coordorigin="3760,359" coordsize="6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60;top:359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E5008" w:rsidRPr="001819EE" w:rsidRDefault="001819EE" w:rsidP="00FE500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KUMS</w:t>
                        </w:r>
                        <w:r w:rsidR="00FE5008" w:rsidRPr="001819E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09</w:t>
                        </w:r>
                      </w:p>
                      <w:p w:rsidR="00FE5008" w:rsidRPr="007A4FD4" w:rsidRDefault="00FE5008" w:rsidP="00FE5008">
                        <w:pPr>
                          <w:jc w:val="center"/>
                          <w:rPr>
                            <w:rFonts w:cs="Cordia New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220;top:359;width:205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E5008" w:rsidRDefault="00FE5008" w:rsidP="00FE5008">
                        <w:r>
                          <w:rPr>
                            <w:rFonts w:hint="cs"/>
                            <w:cs/>
                          </w:rPr>
                          <w:t>ลำดับที่...............</w:t>
                        </w:r>
                      </w:p>
                    </w:txbxContent>
                  </v:textbox>
                </v:shape>
                <v:shape id="Text Box 5" o:spid="_x0000_s1029" type="#_x0000_t202" style="position:absolute;left:7200;top:359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E5008" w:rsidRPr="008F6491" w:rsidRDefault="00FE5008" w:rsidP="00FE5008">
                        <w:r>
                          <w:rPr>
                            <w:rFonts w:hint="cs"/>
                            <w:cs/>
                          </w:rPr>
                          <w:t>วันที่.........../.............../.........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32F5">
        <w:rPr>
          <w:rFonts w:hint="cs"/>
          <w:b/>
          <w:bCs/>
          <w:sz w:val="44"/>
          <w:szCs w:val="44"/>
          <w:u w:val="single"/>
          <w:cs/>
        </w:rPr>
        <w:t xml:space="preserve">แบบขอใช้สถานที่บริเวณอาคาร </w:t>
      </w:r>
      <w:r w:rsidR="00FE5008" w:rsidRPr="00FE5008">
        <w:rPr>
          <w:rFonts w:hint="cs"/>
          <w:b/>
          <w:bCs/>
          <w:sz w:val="44"/>
          <w:szCs w:val="44"/>
          <w:u w:val="single"/>
          <w:cs/>
        </w:rPr>
        <w:t xml:space="preserve"> ภายใต้การดูแลของคณะวิทยาการจัดการ</w:t>
      </w:r>
    </w:p>
    <w:p w:rsidR="00FE5008" w:rsidRPr="000C32F5" w:rsidRDefault="000C32F5" w:rsidP="000C32F5">
      <w:pPr>
        <w:jc w:val="center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21B376" wp14:editId="3FEEA3B6">
                <wp:simplePos x="0" y="0"/>
                <wp:positionH relativeFrom="column">
                  <wp:posOffset>3848100</wp:posOffset>
                </wp:positionH>
                <wp:positionV relativeFrom="paragraph">
                  <wp:posOffset>22860</wp:posOffset>
                </wp:positionV>
                <wp:extent cx="21907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6500F" id="Rectangle 15" o:spid="_x0000_s1026" style="position:absolute;margin-left:303pt;margin-top:1.8pt;width:17.25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" filled="f" strokecolor="#272727 [2749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A8C1C6" wp14:editId="451EA099">
                <wp:simplePos x="0" y="0"/>
                <wp:positionH relativeFrom="column">
                  <wp:posOffset>2457450</wp:posOffset>
                </wp:positionH>
                <wp:positionV relativeFrom="paragraph">
                  <wp:posOffset>22860</wp:posOffset>
                </wp:positionV>
                <wp:extent cx="21907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746FA" id="Rectangle 14" o:spid="_x0000_s1026" style="position:absolute;margin-left:193.5pt;margin-top:1.8pt;width:17.25pt;height: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" filled="f" strokecolor="#0d0d0d [3069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22860</wp:posOffset>
                </wp:positionV>
                <wp:extent cx="21907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4AB3B" id="Rectangle 13" o:spid="_x0000_s1026" style="position:absolute;margin-left:89.25pt;margin-top:1.8pt;width:17.25pt;height: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" filled="f" strokecolor="#0d0d0d [3069]" strokeweight="1pt"/>
            </w:pict>
          </mc:Fallback>
        </mc:AlternateContent>
      </w:r>
      <w:r>
        <w:rPr>
          <w:rFonts w:hint="cs"/>
          <w:cs/>
        </w:rPr>
        <w:t>อาคาร 10</w:t>
      </w:r>
      <w:r>
        <w:rPr>
          <w:rFonts w:hint="cs"/>
          <w:cs/>
        </w:rPr>
        <w:tab/>
      </w:r>
      <w:r>
        <w:rPr>
          <w:rFonts w:hint="cs"/>
          <w:cs/>
        </w:rPr>
        <w:tab/>
        <w:t>อาคาร 27</w:t>
      </w:r>
      <w:r>
        <w:rPr>
          <w:rFonts w:hint="cs"/>
          <w:cs/>
        </w:rPr>
        <w:tab/>
      </w:r>
      <w:r>
        <w:rPr>
          <w:rFonts w:hint="cs"/>
          <w:cs/>
        </w:rPr>
        <w:tab/>
        <w:t>อาคาร 28</w:t>
      </w:r>
    </w:p>
    <w:p w:rsidR="00FE5008" w:rsidRDefault="00FE5008" w:rsidP="00FE5008">
      <w:r>
        <w:rPr>
          <w:rFonts w:hint="cs"/>
          <w:cs/>
        </w:rPr>
        <w:t>ชื่อ.................................................................................นามสกุล.............................................................................</w:t>
      </w:r>
    </w:p>
    <w:p w:rsidR="00FE5008" w:rsidRDefault="00FE5008" w:rsidP="00FE5008">
      <w:pPr>
        <w:rPr>
          <w:rFonts w:hint="cs"/>
        </w:rPr>
      </w:pPr>
      <w:r>
        <w:rPr>
          <w:rFonts w:hint="cs"/>
          <w:cs/>
        </w:rPr>
        <w:t>นิสิตสาขา............................................................ภาค..........................เบอร์ติดต่อ...................................................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344"/>
        <w:gridCol w:w="2614"/>
        <w:gridCol w:w="2135"/>
      </w:tblGrid>
      <w:tr w:rsidR="00FE5008" w:rsidTr="000C32F5">
        <w:tc>
          <w:tcPr>
            <w:tcW w:w="2437" w:type="dxa"/>
            <w:shd w:val="clear" w:color="auto" w:fill="auto"/>
          </w:tcPr>
          <w:p w:rsidR="00FE5008" w:rsidRDefault="00FE5008" w:rsidP="00AD5AA6">
            <w:pPr>
              <w:jc w:val="center"/>
            </w:pPr>
            <w:r>
              <w:rPr>
                <w:rFonts w:hint="cs"/>
                <w:cs/>
              </w:rPr>
              <w:t>ความต้องการ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FE5008" w:rsidRDefault="00FE5008" w:rsidP="00AD5AA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บริเวณ</w:t>
            </w:r>
            <w:r>
              <w:t xml:space="preserve"> </w:t>
            </w:r>
            <w:r>
              <w:rPr>
                <w:rFonts w:hint="cs"/>
                <w:cs/>
              </w:rPr>
              <w:t>( ระบุให้ละเอียด )</w:t>
            </w:r>
          </w:p>
        </w:tc>
        <w:tc>
          <w:tcPr>
            <w:tcW w:w="2135" w:type="dxa"/>
            <w:shd w:val="clear" w:color="auto" w:fill="auto"/>
          </w:tcPr>
          <w:p w:rsidR="00FE5008" w:rsidRPr="00AD5AA6" w:rsidRDefault="00FE5008" w:rsidP="00AD5AA6">
            <w:pPr>
              <w:jc w:val="center"/>
              <w:rPr>
                <w:b/>
                <w:bCs/>
              </w:rPr>
            </w:pPr>
            <w:r w:rsidRPr="00AD5AA6">
              <w:rPr>
                <w:rFonts w:hint="cs"/>
                <w:b/>
                <w:bCs/>
                <w:cs/>
              </w:rPr>
              <w:t>สามารถจัดให้ได้</w:t>
            </w:r>
          </w:p>
          <w:p w:rsidR="00FE5008" w:rsidRDefault="00FE5008" w:rsidP="00AD5AA6">
            <w:pPr>
              <w:jc w:val="center"/>
            </w:pPr>
            <w:r w:rsidRPr="00AD5AA6">
              <w:rPr>
                <w:rFonts w:hint="cs"/>
                <w:b/>
                <w:bCs/>
                <w:cs/>
              </w:rPr>
              <w:t>(สำหรับเจ้าหน้าที่ )</w:t>
            </w:r>
          </w:p>
        </w:tc>
      </w:tr>
      <w:tr w:rsidR="00FE5008" w:rsidTr="000C32F5">
        <w:tc>
          <w:tcPr>
            <w:tcW w:w="2437" w:type="dxa"/>
            <w:shd w:val="clear" w:color="auto" w:fill="auto"/>
          </w:tcPr>
          <w:p w:rsidR="00FE5008" w:rsidRDefault="00FE5008" w:rsidP="00FE5008">
            <w:r>
              <w:rPr>
                <w:rFonts w:hint="cs"/>
                <w:cs/>
              </w:rPr>
              <w:t>แขวนป้ายผ้า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FE5008" w:rsidRDefault="00FE5008" w:rsidP="00FE5008"/>
        </w:tc>
        <w:tc>
          <w:tcPr>
            <w:tcW w:w="2135" w:type="dxa"/>
            <w:shd w:val="clear" w:color="auto" w:fill="auto"/>
          </w:tcPr>
          <w:p w:rsidR="00FE5008" w:rsidRDefault="00FE5008" w:rsidP="00FE5008"/>
        </w:tc>
      </w:tr>
      <w:tr w:rsidR="00FE5008" w:rsidTr="000C32F5">
        <w:tc>
          <w:tcPr>
            <w:tcW w:w="2437" w:type="dxa"/>
            <w:shd w:val="clear" w:color="auto" w:fill="auto"/>
          </w:tcPr>
          <w:p w:rsidR="00FE5008" w:rsidRDefault="00FE5008" w:rsidP="00FE5008">
            <w:r>
              <w:rPr>
                <w:rFonts w:hint="cs"/>
                <w:cs/>
              </w:rPr>
              <w:t xml:space="preserve">ตั้ง </w:t>
            </w:r>
            <w:r>
              <w:t>CUTOUT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FE5008" w:rsidRDefault="00FE5008" w:rsidP="00FE5008"/>
        </w:tc>
        <w:tc>
          <w:tcPr>
            <w:tcW w:w="2135" w:type="dxa"/>
            <w:shd w:val="clear" w:color="auto" w:fill="auto"/>
          </w:tcPr>
          <w:p w:rsidR="00FE5008" w:rsidRDefault="00FE5008" w:rsidP="00FE5008"/>
        </w:tc>
      </w:tr>
      <w:tr w:rsidR="00FE5008" w:rsidTr="000C32F5">
        <w:tc>
          <w:tcPr>
            <w:tcW w:w="2437" w:type="dxa"/>
            <w:shd w:val="clear" w:color="auto" w:fill="auto"/>
          </w:tcPr>
          <w:p w:rsidR="00FE5008" w:rsidRDefault="00FE5008" w:rsidP="00FE5008">
            <w:pPr>
              <w:rPr>
                <w:cs/>
              </w:rPr>
            </w:pPr>
            <w:r>
              <w:rPr>
                <w:rFonts w:hint="cs"/>
                <w:cs/>
              </w:rPr>
              <w:t>ใช้สถานที่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FE5008" w:rsidRDefault="00FE5008" w:rsidP="00FE5008"/>
        </w:tc>
        <w:tc>
          <w:tcPr>
            <w:tcW w:w="2135" w:type="dxa"/>
            <w:shd w:val="clear" w:color="auto" w:fill="auto"/>
          </w:tcPr>
          <w:p w:rsidR="00FE5008" w:rsidRDefault="00FE5008" w:rsidP="00FE5008"/>
        </w:tc>
      </w:tr>
      <w:tr w:rsidR="00FE5008" w:rsidTr="000C32F5">
        <w:tc>
          <w:tcPr>
            <w:tcW w:w="2437" w:type="dxa"/>
            <w:shd w:val="clear" w:color="auto" w:fill="auto"/>
          </w:tcPr>
          <w:p w:rsidR="00FE5008" w:rsidRDefault="00FE5008" w:rsidP="00FE5008">
            <w:r>
              <w:rPr>
                <w:rFonts w:hint="cs"/>
                <w:cs/>
              </w:rPr>
              <w:t>อื่นๆระบุ........................</w:t>
            </w:r>
          </w:p>
          <w:p w:rsidR="00FE5008" w:rsidRDefault="00FE5008" w:rsidP="00FE5008">
            <w:pPr>
              <w:rPr>
                <w:cs/>
              </w:rPr>
            </w:pPr>
            <w:r>
              <w:rPr>
                <w:rFonts w:hint="cs"/>
                <w:cs/>
              </w:rPr>
              <w:t>........................................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FE5008" w:rsidRDefault="00FE5008" w:rsidP="00FE5008"/>
        </w:tc>
        <w:tc>
          <w:tcPr>
            <w:tcW w:w="2135" w:type="dxa"/>
            <w:shd w:val="clear" w:color="auto" w:fill="auto"/>
          </w:tcPr>
          <w:p w:rsidR="00FE5008" w:rsidRDefault="00FE5008" w:rsidP="00FE5008"/>
        </w:tc>
      </w:tr>
      <w:tr w:rsidR="00D253BF" w:rsidTr="000C32F5">
        <w:tc>
          <w:tcPr>
            <w:tcW w:w="9530" w:type="dxa"/>
            <w:gridSpan w:val="4"/>
            <w:shd w:val="clear" w:color="auto" w:fill="auto"/>
          </w:tcPr>
          <w:p w:rsidR="00D253BF" w:rsidRDefault="00D253BF" w:rsidP="00AD5AA6">
            <w:pPr>
              <w:jc w:val="center"/>
            </w:pPr>
            <w:r>
              <w:rPr>
                <w:rFonts w:hint="cs"/>
                <w:cs/>
              </w:rPr>
              <w:t>ระยะเวลาที่ขออนุญาต</w:t>
            </w:r>
          </w:p>
        </w:tc>
      </w:tr>
      <w:tr w:rsidR="00D253BF" w:rsidTr="000C32F5">
        <w:tc>
          <w:tcPr>
            <w:tcW w:w="4781" w:type="dxa"/>
            <w:gridSpan w:val="2"/>
            <w:shd w:val="clear" w:color="auto" w:fill="auto"/>
          </w:tcPr>
          <w:p w:rsidR="00D253BF" w:rsidRDefault="00D253BF" w:rsidP="00FE5008">
            <w:r>
              <w:rPr>
                <w:rFonts w:hint="cs"/>
                <w:cs/>
              </w:rPr>
              <w:t>ตั้งแต่ วันที่............./......................../............................</w:t>
            </w:r>
          </w:p>
          <w:p w:rsidR="00902AF8" w:rsidRDefault="00902AF8" w:rsidP="00FE5008">
            <w:r>
              <w:rPr>
                <w:rFonts w:hint="cs"/>
                <w:cs/>
              </w:rPr>
              <w:t>เวลา..............................ถึง......................................</w:t>
            </w:r>
          </w:p>
          <w:p w:rsidR="00902AF8" w:rsidRDefault="00902AF8" w:rsidP="00FE5008">
            <w:pPr>
              <w:rPr>
                <w:cs/>
              </w:rPr>
            </w:pPr>
            <w:r>
              <w:rPr>
                <w:rFonts w:hint="cs"/>
                <w:cs/>
              </w:rPr>
              <w:t>( สำหรับผู้ใช้สถานที่ต้องระบุเวลา )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D253BF" w:rsidRDefault="00D253BF" w:rsidP="00FE5008">
            <w:r>
              <w:rPr>
                <w:rFonts w:hint="cs"/>
                <w:cs/>
              </w:rPr>
              <w:t>สิ้นสุด วันที่............./......................../............................</w:t>
            </w:r>
          </w:p>
        </w:tc>
      </w:tr>
      <w:tr w:rsidR="00D253BF" w:rsidTr="000C32F5">
        <w:tc>
          <w:tcPr>
            <w:tcW w:w="9530" w:type="dxa"/>
            <w:gridSpan w:val="4"/>
            <w:shd w:val="clear" w:color="auto" w:fill="auto"/>
          </w:tcPr>
          <w:p w:rsidR="00D253BF" w:rsidRDefault="00D253BF" w:rsidP="00AD5AA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วัตถุประสงค์ในการใช้งาน  ใช้งานอะไร ระบุรายละเอียด</w:t>
            </w:r>
          </w:p>
        </w:tc>
      </w:tr>
      <w:tr w:rsidR="00D253BF" w:rsidRPr="00AD5AA6" w:rsidTr="000C32F5">
        <w:tc>
          <w:tcPr>
            <w:tcW w:w="9530" w:type="dxa"/>
            <w:gridSpan w:val="4"/>
            <w:shd w:val="clear" w:color="auto" w:fill="auto"/>
          </w:tcPr>
          <w:p w:rsidR="00D253BF" w:rsidRPr="00AD5AA6" w:rsidRDefault="00D253BF" w:rsidP="00FE5008">
            <w:pPr>
              <w:rPr>
                <w:sz w:val="28"/>
                <w:szCs w:val="28"/>
              </w:rPr>
            </w:pPr>
            <w:r w:rsidRPr="00AD5AA6">
              <w:rPr>
                <w:rFonts w:hint="cs"/>
                <w:sz w:val="28"/>
                <w:szCs w:val="28"/>
                <w:cs/>
              </w:rPr>
              <w:t>ใช้งานวิชา / ประกอบกิจกรรม ....................................................................................................................</w:t>
            </w:r>
            <w:r w:rsidR="00902AF8" w:rsidRPr="00AD5AA6">
              <w:rPr>
                <w:rFonts w:hint="cs"/>
                <w:sz w:val="28"/>
                <w:szCs w:val="28"/>
                <w:cs/>
              </w:rPr>
              <w:t>...........................</w:t>
            </w:r>
            <w:r w:rsidRPr="00AD5AA6">
              <w:rPr>
                <w:rFonts w:hint="cs"/>
                <w:sz w:val="28"/>
                <w:szCs w:val="28"/>
                <w:cs/>
              </w:rPr>
              <w:t>..............</w:t>
            </w:r>
          </w:p>
          <w:p w:rsidR="00D253BF" w:rsidRPr="00AD5AA6" w:rsidRDefault="00D253BF" w:rsidP="00FE5008">
            <w:pPr>
              <w:rPr>
                <w:sz w:val="28"/>
                <w:szCs w:val="28"/>
              </w:rPr>
            </w:pPr>
            <w:r w:rsidRPr="00AD5AA6">
              <w:rPr>
                <w:rFonts w:hint="cs"/>
                <w:sz w:val="28"/>
                <w:szCs w:val="28"/>
                <w:cs/>
              </w:rPr>
              <w:t>หัวข้อสัมมนา ( ถ้าเป็นวิชาสัมมนา ) .........................................................................................................................</w:t>
            </w:r>
            <w:r w:rsidR="00902AF8" w:rsidRPr="00AD5AA6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  <w:p w:rsidR="00D253BF" w:rsidRPr="00AD5AA6" w:rsidRDefault="00D253BF" w:rsidP="00FE5008">
            <w:pPr>
              <w:rPr>
                <w:sz w:val="28"/>
                <w:szCs w:val="28"/>
              </w:rPr>
            </w:pPr>
            <w:r w:rsidRPr="00AD5AA6">
              <w:rPr>
                <w:rFonts w:hint="cs"/>
                <w:sz w:val="28"/>
                <w:szCs w:val="28"/>
                <w:cs/>
              </w:rPr>
              <w:t>หัวข้อป้าย</w:t>
            </w:r>
            <w:r w:rsidRPr="00AD5AA6">
              <w:rPr>
                <w:sz w:val="28"/>
                <w:szCs w:val="28"/>
              </w:rPr>
              <w:t xml:space="preserve"> CUTOUT (</w:t>
            </w:r>
            <w:r w:rsidRPr="00AD5AA6">
              <w:rPr>
                <w:rFonts w:hint="cs"/>
                <w:sz w:val="28"/>
                <w:szCs w:val="28"/>
                <w:cs/>
              </w:rPr>
              <w:t xml:space="preserve">ถ้าติด </w:t>
            </w:r>
            <w:r w:rsidRPr="00AD5AA6">
              <w:rPr>
                <w:sz w:val="28"/>
                <w:szCs w:val="28"/>
              </w:rPr>
              <w:t>CUTOUT)…………………………………………………………………………</w:t>
            </w:r>
            <w:r w:rsidR="00902AF8" w:rsidRPr="00AD5AA6">
              <w:rPr>
                <w:sz w:val="28"/>
                <w:szCs w:val="28"/>
              </w:rPr>
              <w:t>…………………...</w:t>
            </w:r>
          </w:p>
          <w:p w:rsidR="00D253BF" w:rsidRPr="00AD5AA6" w:rsidRDefault="00D253BF" w:rsidP="00FE5008">
            <w:pPr>
              <w:rPr>
                <w:sz w:val="28"/>
                <w:szCs w:val="28"/>
                <w:cs/>
              </w:rPr>
            </w:pPr>
            <w:r w:rsidRPr="00AD5AA6">
              <w:rPr>
                <w:rFonts w:hint="cs"/>
                <w:sz w:val="28"/>
                <w:szCs w:val="28"/>
                <w:cs/>
              </w:rPr>
              <w:t>อาจารย์ผู้สอน / อาจารย์ที่ปรึกษา ..............................................................................................................................</w:t>
            </w:r>
            <w:r w:rsidR="00902AF8" w:rsidRPr="00AD5AA6">
              <w:rPr>
                <w:rFonts w:hint="cs"/>
                <w:sz w:val="28"/>
                <w:szCs w:val="28"/>
                <w:cs/>
              </w:rPr>
              <w:t>..........................</w:t>
            </w:r>
          </w:p>
          <w:p w:rsidR="009E1CC6" w:rsidRPr="00AD5AA6" w:rsidRDefault="009E1CC6" w:rsidP="000C32F5">
            <w:pPr>
              <w:rPr>
                <w:rFonts w:hint="cs"/>
                <w:sz w:val="28"/>
                <w:szCs w:val="28"/>
                <w:cs/>
              </w:rPr>
            </w:pPr>
            <w:r w:rsidRPr="00AD5AA6">
              <w:rPr>
                <w:rFonts w:hint="cs"/>
                <w:sz w:val="28"/>
                <w:szCs w:val="28"/>
                <w:cs/>
              </w:rPr>
              <w:t>รายละเอียดอื่นๆ(แนบโครงการที่อนุมัติหรือกำหนดการมาด้วย)..............................................................................</w:t>
            </w:r>
            <w:r w:rsidR="000C32F5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</w:tc>
      </w:tr>
    </w:tbl>
    <w:p w:rsidR="00FE5008" w:rsidRPr="00FE5008" w:rsidRDefault="000C32F5" w:rsidP="00FE5008">
      <w:pPr>
        <w:rPr>
          <w:cs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77D0E5" wp14:editId="7B95C4FE">
                <wp:simplePos x="0" y="0"/>
                <wp:positionH relativeFrom="column">
                  <wp:posOffset>-342900</wp:posOffset>
                </wp:positionH>
                <wp:positionV relativeFrom="paragraph">
                  <wp:posOffset>1407795</wp:posOffset>
                </wp:positionV>
                <wp:extent cx="6629400" cy="1006346"/>
                <wp:effectExtent l="0" t="0" r="19050" b="2286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006346"/>
                          <a:chOff x="540" y="9516"/>
                          <a:chExt cx="10440" cy="1453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9516"/>
                            <a:ext cx="55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1CC6" w:rsidRDefault="009E1CC6" w:rsidP="009E1CC6">
                              <w:r>
                                <w:rPr>
                                  <w:rFonts w:hint="cs"/>
                                  <w:cs/>
                                </w:rPr>
                                <w:t>ลงชื่อ...............................................................................</w:t>
                              </w:r>
                            </w:p>
                            <w:p w:rsidR="009E1CC6" w:rsidRPr="009E1CC6" w:rsidRDefault="009E1CC6" w:rsidP="009E1CC6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 w:rsidRPr="009E1CC6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ผู้รับเรื่อง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9529"/>
                            <a:ext cx="48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1CC6" w:rsidRDefault="009E1CC6" w:rsidP="009E1CC6">
                              <w:bookmarkStart w:id="0" w:name="_GoBack"/>
                              <w:r>
                                <w:rPr>
                                  <w:rFonts w:hint="cs"/>
                                  <w:cs/>
                                </w:rPr>
                                <w:t>ลงชื่อ......................................................................</w:t>
                              </w:r>
                            </w:p>
                            <w:p w:rsidR="009E1CC6" w:rsidRPr="009E1CC6" w:rsidRDefault="009E1CC6" w:rsidP="009E1CC6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 w:rsidRPr="009E1CC6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ผู้รับเรื่องเมื่อเสร็จสิ้นแล้วเรียบร้อยดังเดิม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7D0E5" id="Group 14" o:spid="_x0000_s1030" style="position:absolute;margin-left:-27pt;margin-top:110.85pt;width:522pt;height:79.25pt;z-index:251658752" coordorigin="540,9516" coordsize="10440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">
                <v:shape id="Text Box 15" o:spid="_x0000_s1031" type="#_x0000_t202" style="position:absolute;left:540;top:9516;width:55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E1CC6" w:rsidRDefault="009E1CC6" w:rsidP="009E1CC6">
                        <w:r>
                          <w:rPr>
                            <w:rFonts w:hint="cs"/>
                            <w:cs/>
                          </w:rPr>
                          <w:t>ลงชื่อ...............................................................................</w:t>
                        </w:r>
                      </w:p>
                      <w:p w:rsidR="009E1CC6" w:rsidRPr="009E1CC6" w:rsidRDefault="009E1CC6" w:rsidP="009E1CC6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 w:rsidRPr="009E1CC6">
                          <w:rPr>
                            <w:rFonts w:hint="cs"/>
                            <w:b/>
                            <w:bCs/>
                            <w:cs/>
                          </w:rPr>
                          <w:t>ผู้รับเรื่อง</w:t>
                        </w:r>
                      </w:p>
                    </w:txbxContent>
                  </v:textbox>
                </v:shape>
                <v:shape id="Text Box 16" o:spid="_x0000_s1032" type="#_x0000_t202" style="position:absolute;left:6120;top:9529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E1CC6" w:rsidRDefault="009E1CC6" w:rsidP="009E1CC6">
                        <w:bookmarkStart w:id="1" w:name="_GoBack"/>
                        <w:r>
                          <w:rPr>
                            <w:rFonts w:hint="cs"/>
                            <w:cs/>
                          </w:rPr>
                          <w:t>ลงชื่อ......................................................................</w:t>
                        </w:r>
                      </w:p>
                      <w:p w:rsidR="009E1CC6" w:rsidRPr="009E1CC6" w:rsidRDefault="009E1CC6" w:rsidP="009E1CC6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 w:rsidRPr="009E1CC6">
                          <w:rPr>
                            <w:rFonts w:hint="cs"/>
                            <w:b/>
                            <w:bCs/>
                            <w:cs/>
                          </w:rPr>
                          <w:t>ผู้รับเรื่องเมื่อเสร็จสิ้นแล้วเรียบร้อยดังเดิม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0C4C7" wp14:editId="4F29EE4B">
                <wp:simplePos x="0" y="0"/>
                <wp:positionH relativeFrom="column">
                  <wp:posOffset>-342900</wp:posOffset>
                </wp:positionH>
                <wp:positionV relativeFrom="paragraph">
                  <wp:posOffset>750570</wp:posOffset>
                </wp:positionV>
                <wp:extent cx="6629400" cy="657225"/>
                <wp:effectExtent l="0" t="0" r="1905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57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C6" w:rsidRPr="009E1CC6" w:rsidRDefault="009E1CC6" w:rsidP="009E1CC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เมื่อเสร็จสิ้นแล้วต้องเก็บอุปกรณ์ ป้ายแขวน </w:t>
                            </w:r>
                            <w:r>
                              <w:t xml:space="preserve">CUTOUT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ออกเมื่อเสร็จงานและทำความสะอาดสถานที่ให้คงเดิม ถ้าหากมีการเคลื่อนย้ายใดๆต้องเก็บเข้าที่เดิม ให้เรียบร้อย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C4C7" id="Text Box 12" o:spid="_x0000_s1033" type="#_x0000_t202" style="position:absolute;margin-left:-27pt;margin-top:59.1pt;width:522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" fillcolor="silver">
                <v:textbox>
                  <w:txbxContent>
                    <w:p w:rsidR="009E1CC6" w:rsidRPr="009E1CC6" w:rsidRDefault="009E1CC6" w:rsidP="009E1CC6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เมื่อเสร็จสิ้นแล้วต้องเก็บอุปกรณ์ ป้ายแขวน </w:t>
                      </w:r>
                      <w:r>
                        <w:t xml:space="preserve">CUTOUT </w:t>
                      </w:r>
                      <w:r>
                        <w:rPr>
                          <w:rFonts w:hint="cs"/>
                          <w:cs/>
                        </w:rPr>
                        <w:t xml:space="preserve">ออกเมื่อเสร็จงานและทำความสะอาดสถานที่ให้คงเดิม ถ้าหากมีการเคลื่อนย้ายใดๆต้องเก็บเข้าที่เดิม ให้เรียบร้อย </w:t>
                      </w:r>
                    </w:p>
                  </w:txbxContent>
                </v:textbox>
              </v:shape>
            </w:pict>
          </mc:Fallback>
        </mc:AlternateContent>
      </w:r>
      <w:r w:rsidR="001819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A79195" wp14:editId="3588CEE8">
                <wp:simplePos x="0" y="0"/>
                <wp:positionH relativeFrom="column">
                  <wp:posOffset>-342900</wp:posOffset>
                </wp:positionH>
                <wp:positionV relativeFrom="paragraph">
                  <wp:posOffset>2275840</wp:posOffset>
                </wp:positionV>
                <wp:extent cx="6629400" cy="374015"/>
                <wp:effectExtent l="9525" t="12700" r="9525" b="1333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4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C6" w:rsidRPr="009E1CC6" w:rsidRDefault="009E1CC6" w:rsidP="009E1CC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</w:pPr>
                            <w:r w:rsidRPr="009E1CC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เก็บบัตรนิสิตไว้  และคืนเมื่อเรียบร้อยดีดังเดิม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9195" id="Text Box 17" o:spid="_x0000_s1034" type="#_x0000_t202" style="position:absolute;margin-left:-27pt;margin-top:179.2pt;width:522pt;height:2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" fillcolor="silver">
                <v:textbox>
                  <w:txbxContent>
                    <w:p w:rsidR="009E1CC6" w:rsidRPr="009E1CC6" w:rsidRDefault="009E1CC6" w:rsidP="009E1CC6">
                      <w:pPr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</w:pPr>
                      <w:r w:rsidRPr="009E1CC6">
                        <w:rPr>
                          <w:rFonts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เก็บบัตรนิสิตไว้  และคืนเมื่อเรียบร้อยดีดังเดิม</w:t>
                      </w:r>
                    </w:p>
                  </w:txbxContent>
                </v:textbox>
              </v:shape>
            </w:pict>
          </mc:Fallback>
        </mc:AlternateContent>
      </w:r>
      <w:r w:rsidR="001819EE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C2C41B" wp14:editId="5DEA15E6">
                <wp:simplePos x="0" y="0"/>
                <wp:positionH relativeFrom="column">
                  <wp:posOffset>-342900</wp:posOffset>
                </wp:positionH>
                <wp:positionV relativeFrom="paragraph">
                  <wp:posOffset>53340</wp:posOffset>
                </wp:positionV>
                <wp:extent cx="6629400" cy="1714500"/>
                <wp:effectExtent l="9525" t="9525" r="9525" b="952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714500"/>
                          <a:chOff x="540" y="9873"/>
                          <a:chExt cx="10440" cy="14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9873"/>
                            <a:ext cx="55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1CC6" w:rsidRDefault="009E1CC6" w:rsidP="009E1CC6">
                              <w:r>
                                <w:rPr>
                                  <w:rFonts w:hint="cs"/>
                                  <w:cs/>
                                </w:rPr>
                                <w:t>ลงชื่อ...............................................................................</w:t>
                              </w:r>
                            </w:p>
                            <w:p w:rsidR="009E1CC6" w:rsidRDefault="009E1CC6" w:rsidP="009E1CC6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อาจารย์ที่ปรึกษา / อาจารย์ประจำวิชาผู้รับผิดชอบ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9873"/>
                            <a:ext cx="48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1CC6" w:rsidRDefault="009E1CC6" w:rsidP="009E1CC6">
                              <w:r>
                                <w:rPr>
                                  <w:rFonts w:hint="cs"/>
                                  <w:cs/>
                                </w:rPr>
                                <w:t>ลงชื่อ......................................................................</w:t>
                              </w:r>
                            </w:p>
                            <w:p w:rsidR="009E1CC6" w:rsidRDefault="009E1CC6" w:rsidP="009E1CC6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นิสิตผู้ขอใช้สถานที่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2C41B" id="Group 9" o:spid="_x0000_s1035" style="position:absolute;margin-left:-27pt;margin-top:4.2pt;width:522pt;height:135pt;z-index:251656704" coordorigin="540,9873" coordsize="10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">
                <v:shape id="Text Box 10" o:spid="_x0000_s1036" type="#_x0000_t202" style="position:absolute;left:540;top:9873;width:55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E1CC6" w:rsidRDefault="009E1CC6" w:rsidP="009E1CC6">
                        <w:r>
                          <w:rPr>
                            <w:rFonts w:hint="cs"/>
                            <w:cs/>
                          </w:rPr>
                          <w:t>ลงชื่อ...............................................................................</w:t>
                        </w:r>
                      </w:p>
                      <w:p w:rsidR="009E1CC6" w:rsidRDefault="009E1CC6" w:rsidP="009E1CC6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อาจารย์ที่ปรึกษา / อาจารย์ประจำวิชาผู้รับผิดชอบ</w:t>
                        </w:r>
                      </w:p>
                    </w:txbxContent>
                  </v:textbox>
                </v:shape>
                <v:shape id="Text Box 11" o:spid="_x0000_s1037" type="#_x0000_t202" style="position:absolute;left:6120;top:9873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E1CC6" w:rsidRDefault="009E1CC6" w:rsidP="009E1CC6">
                        <w:r>
                          <w:rPr>
                            <w:rFonts w:hint="cs"/>
                            <w:cs/>
                          </w:rPr>
                          <w:t>ลงชื่อ......................................................................</w:t>
                        </w:r>
                      </w:p>
                      <w:p w:rsidR="009E1CC6" w:rsidRDefault="009E1CC6" w:rsidP="009E1CC6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นิสิตผู้ขอใช้สถานที่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E5008" w:rsidRPr="00FE5008" w:rsidSect="00FE5008"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08"/>
    <w:rsid w:val="000C32F5"/>
    <w:rsid w:val="001819EE"/>
    <w:rsid w:val="00902AF8"/>
    <w:rsid w:val="00980616"/>
    <w:rsid w:val="009E1CC6"/>
    <w:rsid w:val="00AD5AA6"/>
    <w:rsid w:val="00BC7D3E"/>
    <w:rsid w:val="00D253BF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75A2A-BF64-444C-A290-9D98DAB7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แบบขอใช้สถานที่บริเวณอาคาร 10 ภายใต้การดูแลของคณะวิทยาการจัดการ</vt:lpstr>
      <vt:lpstr>แบบขอใช้สถานที่บริเวณอาคาร 10 ภายใต้การดูแลของคณะวิทยาการจัดการ</vt:lpstr>
    </vt:vector>
  </TitlesOfParts>
  <Company>iLLUSiON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แบบขอใช้สถานที่บริเวณอาคาร 10 ภายใต้การดูแลของคณะวิทยาการจัดการ</dc:title>
  <dc:subject/>
  <dc:creator>KU</dc:creator>
  <cp:keywords/>
  <dc:description/>
  <cp:lastModifiedBy>คณะวิทยาการจัดการ ม.เกษตรศาสตร์ ศรีราชา</cp:lastModifiedBy>
  <cp:revision>2</cp:revision>
  <dcterms:created xsi:type="dcterms:W3CDTF">2022-12-15T04:45:00Z</dcterms:created>
  <dcterms:modified xsi:type="dcterms:W3CDTF">2022-12-15T04:45:00Z</dcterms:modified>
</cp:coreProperties>
</file>